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392" w14:textId="77777777" w:rsidR="001E4AAE" w:rsidRPr="00403697" w:rsidRDefault="001E4AAE" w:rsidP="001E4AAE">
      <w:pPr>
        <w:rPr>
          <w:rFonts w:ascii="Arial" w:eastAsia="Calibri" w:hAnsi="Arial" w:cs="Arial"/>
        </w:rPr>
      </w:pPr>
      <w:bookmarkStart w:id="0" w:name="_Hlk91617433"/>
      <w:bookmarkEnd w:id="0"/>
      <w:r>
        <w:rPr>
          <w:rFonts w:ascii="Arial" w:eastAsia="Calibri" w:hAnsi="Arial" w:cs="Arial"/>
          <w:noProof/>
          <w:lang w:val="m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2D06CF" wp14:editId="73F5EADD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4895850" cy="1695450"/>
                <wp:effectExtent l="0" t="0" r="0" b="0"/>
                <wp:wrapNone/>
                <wp:docPr id="52" name="Textplatzhalter 2" descr="မသန်စွမ်းခြင်းနှင့် အကျုံးဝင်ပါဝင်သော လူသားချင်းစာနာထောက်ထားမှုဆိုင်ရာ လုပ်ဆောင်မှုမိတ်ဆက်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895850" cy="16954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txbx>
                        <w:txbxContent>
                          <w:p w14:paraId="65FE8FCC" w14:textId="0293301F" w:rsidR="008879B6" w:rsidRPr="00472D78" w:rsidRDefault="008879B6" w:rsidP="001E4AAE">
                            <w:pPr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မသန်စွမ်းမှု အကျုံးဝင်ပါဝင်သော လူသားချင်းစာနာထောက်ထားမှုဆိုင်ရာ လုပ်ဆောင်မှုမိတ်ဆက်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D06CF" id="Textplatzhalter 2" o:spid="_x0000_s1026" alt="မသန်စွမ်းခြင်းနှင့် အကျုံးဝင်ပါဝင်သော လူသားချင်းစာနာထောက်ထားမှုဆိုင်ရာ လုပ်ဆောင်မှုမိတ်ဆက်" style="position:absolute;margin-left:0;margin-top:1.05pt;width:385.5pt;height:133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" fillcolor="#0070c0" stroked="f">
                <o:lock v:ext="edit" grouping="t"/>
                <v:textbox>
                  <w:txbxContent>
                    <w:p w14:paraId="65FE8FCC" w14:textId="0293301F" w:rsidR="008879B6" w:rsidRPr="00472D78" w:rsidRDefault="008879B6" w:rsidP="001E4AAE">
                      <w:pPr>
                        <w:spacing w:before="200" w:line="216" w:lineRule="auto"/>
                        <w:jc w:val="center"/>
                        <w:rPr>
                          <w:b/>
                          <w:bCs/>
                          <w:color w:val="FFFFFF" w:themeColor="background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  <w:lang w:val="my"/>
                        </w:rPr>
                        <w:t>မသန်စွမ်းမှု အကျုံးဝင်ပါဝင်သော လူသားချင်းစာနာထောက်ထားမှုဆိုင်ရာ လုပ်ဆောင်မှုမိတ်ဆက်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5C0CCA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43633F34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517C92F8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331F1AAC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4B4F0583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319341F1" w14:textId="77777777" w:rsidR="001E4AAE" w:rsidRPr="00403697" w:rsidRDefault="001E4AAE" w:rsidP="001E4AAE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val="my"/>
        </w:rPr>
        <w:drawing>
          <wp:anchor distT="0" distB="0" distL="114300" distR="114300" simplePos="0" relativeHeight="251658243" behindDoc="0" locked="0" layoutInCell="1" allowOverlap="1" wp14:anchorId="3B85E967" wp14:editId="1B57FA79">
            <wp:simplePos x="0" y="0"/>
            <wp:positionH relativeFrom="column">
              <wp:posOffset>1647825</wp:posOffset>
            </wp:positionH>
            <wp:positionV relativeFrom="paragraph">
              <wp:posOffset>219710</wp:posOffset>
            </wp:positionV>
            <wp:extent cx="2319143" cy="1209675"/>
            <wp:effectExtent l="0" t="0" r="5080" b="0"/>
            <wp:wrapSquare wrapText="bothSides"/>
            <wp:docPr id="54" name="Picture 54" descr="လိုဂို၊ ကုမ္ပဏီအမည်၊ DRG&#10;&#10;ပုံစာသား- လူသားချင်းစာနာထောက်ထားမှုဆိုင်ရာ လုပ်ဆောင်ချက်များတွင် မသန်စွမ်းများ ပါဝင်ခြင်းဆိုင်ရာ ရည်ညွှန်းအဖွဲ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, company name, DRG&#10;&#10;Picture text: Reference Group on Inclusion of Persons with Disabilities in Humanitarian Actio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143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557BBC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5F78DC8C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3AB1CD70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52230EB7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25F851D5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42681991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2EA9AA91" w14:textId="518F53EB" w:rsidR="001E4AAE" w:rsidRPr="00403697" w:rsidRDefault="001E4AAE" w:rsidP="001E4AAE">
      <w:pPr>
        <w:rPr>
          <w:rFonts w:ascii="Arial" w:eastAsia="Calibri" w:hAnsi="Arial" w:cs="Arial"/>
        </w:rPr>
      </w:pPr>
    </w:p>
    <w:p w14:paraId="3E013CD1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5086E3FC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61E50E04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2B5796A2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30E40632" w14:textId="3A7AE93F" w:rsidR="001E4AAE" w:rsidRPr="00403697" w:rsidRDefault="001E4AAE" w:rsidP="00EC6EA7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  <w:lang w:val="my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30583F1" wp14:editId="25A381CE">
                <wp:simplePos x="0" y="0"/>
                <wp:positionH relativeFrom="margin">
                  <wp:align>center</wp:align>
                </wp:positionH>
                <wp:positionV relativeFrom="paragraph">
                  <wp:posOffset>129540</wp:posOffset>
                </wp:positionV>
                <wp:extent cx="4895850" cy="2209800"/>
                <wp:effectExtent l="0" t="0" r="0" b="0"/>
                <wp:wrapNone/>
                <wp:docPr id="53" name="Textplatzhalter 2" descr="သင်တန်းပို့ချသူ လမ်းညွှန် - &#10;မော်ဂျူး ၁&#10;မသန်စွမ်းခြင်းမိတ်ဆက်&#10;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895850" cy="2209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1BE53E" w14:textId="78213B12" w:rsidR="008879B6" w:rsidRDefault="008879B6" w:rsidP="001E4AAE">
                            <w:pPr>
                              <w:shd w:val="clear" w:color="auto" w:fill="FFFFFF" w:themeFill="background1"/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သင်တန်းပို့ချသူ လမ်းညွှန်- </w:t>
                            </w:r>
                          </w:p>
                          <w:p w14:paraId="135596BB" w14:textId="061A8EEF" w:rsidR="008879B6" w:rsidRPr="007F58C9" w:rsidRDefault="00DB0E1E" w:rsidP="001E4AAE">
                            <w:pPr>
                              <w:shd w:val="clear" w:color="auto" w:fill="FFFFFF" w:themeFill="background1"/>
                              <w:spacing w:before="200" w:line="216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</w:rPr>
                            </w:pPr>
                            <w:r w:rsidRPr="00DB0E1E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အကျုံးဝင်ပါဝင်သော</w:t>
                            </w:r>
                            <w:r w:rsidRPr="00DB0E1E">
                              <w:rPr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 xml:space="preserve"> </w:t>
                            </w:r>
                            <w:r w:rsidRPr="00DB0E1E">
                              <w:rPr>
                                <w:rFonts w:ascii="Myanmar Text" w:hAnsi="Myanmar Text" w:cs="Myanmar Text"/>
                                <w:b/>
                                <w:bCs/>
                                <w:color w:val="C00000"/>
                                <w:kern w:val="24"/>
                                <w:sz w:val="48"/>
                                <w:szCs w:val="48"/>
                                <w:lang w:val="my"/>
                              </w:rPr>
                              <w:t>စီမံကိန်းစက်ဝန်း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583F1" id="_x0000_s1027" alt="သင်တန်းပို့ချသူ လမ်းညွှန် - &#10;မော်ဂျူး ၁&#10;မသန်စွမ်းခြင်းမိတ်ဆက်&#10;" style="position:absolute;margin-left:0;margin-top:10.2pt;width:385.5pt;height:174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" filled="f" stroked="f">
                <o:lock v:ext="edit" grouping="t"/>
                <v:textbox>
                  <w:txbxContent>
                    <w:p w14:paraId="391BE53E" w14:textId="78213B12" w:rsidR="008879B6" w:rsidRDefault="008879B6" w:rsidP="001E4AAE">
                      <w:pPr>
                        <w:shd w:val="clear" w:color="auto" w:fill="FFFFFF" w:themeFill="background1"/>
                        <w:spacing w:before="200" w:line="216" w:lineRule="auto"/>
                        <w:jc w:val="center"/>
                        <w:rPr>
                          <w:b/>
                          <w:bCs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kern w:val="24"/>
                          <w:sz w:val="48"/>
                          <w:szCs w:val="48"/>
                          <w:lang w:val="my"/>
                        </w:rPr>
                        <w:t xml:space="preserve">သင်တန်းပို့ချသူ လမ်းညွှန်- </w:t>
                      </w:r>
                    </w:p>
                    <w:p w14:paraId="135596BB" w14:textId="061A8EEF" w:rsidR="008879B6" w:rsidRPr="007F58C9" w:rsidRDefault="00DB0E1E" w:rsidP="001E4AAE">
                      <w:pPr>
                        <w:shd w:val="clear" w:color="auto" w:fill="FFFFFF" w:themeFill="background1"/>
                        <w:spacing w:before="200" w:line="216" w:lineRule="auto"/>
                        <w:jc w:val="center"/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</w:rPr>
                      </w:pPr>
                      <w:r w:rsidRPr="00DB0E1E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အကျုံးဝင်ပါဝင်သော</w:t>
                      </w:r>
                      <w:r w:rsidRPr="00DB0E1E">
                        <w:rPr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 xml:space="preserve"> </w:t>
                      </w:r>
                      <w:r w:rsidRPr="00DB0E1E">
                        <w:rPr>
                          <w:rFonts w:ascii="Myanmar Text" w:hAnsi="Myanmar Text" w:cs="Myanmar Text"/>
                          <w:b/>
                          <w:bCs/>
                          <w:color w:val="C00000"/>
                          <w:kern w:val="24"/>
                          <w:sz w:val="48"/>
                          <w:szCs w:val="48"/>
                          <w:lang w:val="my"/>
                        </w:rPr>
                        <w:t>စီမံကိန်းစက်ဝန်း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eastAsia="Calibri" w:hAnsi="Arial" w:cs="Arial"/>
          <w:lang w:val="my"/>
        </w:rPr>
        <w:br w:type="page"/>
      </w:r>
      <w:bookmarkStart w:id="1" w:name="_Toc74036588"/>
    </w:p>
    <w:tbl>
      <w:tblPr>
        <w:tblW w:w="8359" w:type="dxa"/>
        <w:tblLook w:val="04A0" w:firstRow="1" w:lastRow="0" w:firstColumn="1" w:lastColumn="0" w:noHBand="0" w:noVBand="1"/>
      </w:tblPr>
      <w:tblGrid>
        <w:gridCol w:w="2188"/>
        <w:gridCol w:w="6237"/>
      </w:tblGrid>
      <w:tr w:rsidR="001E4AAE" w:rsidRPr="005E301D" w14:paraId="2DBE519C" w14:textId="77777777" w:rsidTr="00F42C35">
        <w:trPr>
          <w:trHeight w:val="11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10D6584D" w14:textId="11ACE543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lastRenderedPageBreak/>
              <w:t>ခေါင်းစဉ်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0A064629" w14:textId="1DF4E8F4" w:rsidR="001E4AAE" w:rsidRPr="005E301D" w:rsidRDefault="00F42C35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t>အခြေအနေ</w:t>
            </w:r>
            <w:r w:rsidR="00FE6B9D">
              <w:rPr>
                <w:rFonts w:ascii="Arial" w:eastAsia="Times New Roman" w:hAnsi="Arial" w:hint="cs"/>
                <w:b/>
                <w:bCs/>
                <w:color w:val="000000"/>
                <w:cs/>
                <w:lang w:val="my" w:bidi="my-MM"/>
              </w:rPr>
              <w:t>များ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t>အလိုက် ထည့်သွင်းစဉ်းစားခြင်း</w:t>
            </w:r>
          </w:p>
        </w:tc>
      </w:tr>
      <w:tr w:rsidR="001E4AAE" w:rsidRPr="005E301D" w14:paraId="44E2D1F2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DA8C8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my"/>
              </w:rPr>
              <w:t>ကြိုဆိုပါတယ်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0FC10" w14:textId="2F27EB4F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1E4AAE" w:rsidRPr="005E301D" w14:paraId="4306A4B2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D05AB" w14:textId="158A8A98" w:rsidR="001E4AAE" w:rsidRPr="005E301D" w:rsidRDefault="00C273F4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C273F4">
              <w:rPr>
                <w:rFonts w:ascii="Arial" w:eastAsia="Times New Roman" w:hAnsi="Arial" w:cs="Myanmar Text"/>
                <w:b/>
                <w:bCs/>
                <w:cs/>
                <w:lang w:val="my" w:bidi="my-MM"/>
              </w:rPr>
              <w:t>သင်ခန်းစာ</w:t>
            </w:r>
            <w:r w:rsidRPr="00C273F4" w:rsidDel="00C273F4">
              <w:rPr>
                <w:rFonts w:ascii="Arial" w:eastAsia="Times New Roman" w:hAnsi="Arial" w:cs="Myanmar Text"/>
                <w:b/>
                <w:bCs/>
                <w:cs/>
                <w:lang w:val="my" w:bidi="my-MM"/>
              </w:rPr>
              <w:t xml:space="preserve"> </w:t>
            </w:r>
            <w:r w:rsidR="001E4AAE">
              <w:rPr>
                <w:rFonts w:ascii="Arial" w:eastAsia="Times New Roman" w:hAnsi="Arial" w:cs="Arial"/>
                <w:b/>
                <w:bCs/>
                <w:lang w:val="my"/>
              </w:rPr>
              <w:t>ခြုံငုံသုံးသပ်ချက်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F3F92" w14:textId="297B0859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1E4AAE" w:rsidRPr="005E301D" w14:paraId="05C66F62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26CA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my"/>
              </w:rPr>
              <w:t>အဖွင့်နိဒါန်း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20354" w14:textId="6FFBFF38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1E4AAE" w:rsidRPr="005E301D" w14:paraId="4169B77E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A91E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my"/>
              </w:rPr>
              <w:t xml:space="preserve">ဆလိုက် ၀၁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3A54F" w14:textId="317AECB9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0686FEB6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136EA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47631" w14:textId="53D845E7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25D5DBFB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357B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၀၃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E6D5A" w14:textId="2AFEA0D0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339B2C5B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4EE33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၀၄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2CEF9" w14:textId="056C02A4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40A23E34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6950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၀၅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1FC20" w14:textId="1BADEE19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59BF6D65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91DEB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၀၆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D8FB8" w14:textId="7EF3A54F" w:rsidR="001E4AAE" w:rsidRPr="005E301D" w:rsidRDefault="00B06296" w:rsidP="00B0629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သင်တန်းသားများ</w:t>
            </w:r>
            <w:r w:rsidR="00E776C2">
              <w:rPr>
                <w:rFonts w:ascii="Myanmar Text" w:eastAsia="Times New Roman" w:hAnsi="Myanmar Text" w:cs="Myanmar Text" w:hint="cs"/>
                <w:color w:val="000000"/>
                <w:cs/>
                <w:lang w:val="my" w:bidi="my-MM"/>
              </w:rPr>
              <w:t xml:space="preserve">အနေနဲ့ </w:t>
            </w: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 </w:t>
            </w:r>
            <w:r w:rsidR="00E776C2" w:rsidRPr="00E776C2">
              <w:rPr>
                <w:rFonts w:ascii="Arial" w:eastAsia="Times New Roman" w:hAnsi="Arial" w:cs="Myanmar Text"/>
                <w:color w:val="000000"/>
                <w:cs/>
                <w:lang w:val="my" w:bidi="my-MM"/>
              </w:rPr>
              <w:t>သင်ခန်းစာ</w:t>
            </w:r>
            <w:r w:rsidR="00E776C2">
              <w:rPr>
                <w:rFonts w:ascii="Arial" w:eastAsia="Times New Roman" w:hAnsi="Arial" w:cs="Myanmar Text" w:hint="cs"/>
                <w:color w:val="000000"/>
                <w:cs/>
                <w:lang w:val="my" w:bidi="my-MM"/>
              </w:rPr>
              <w:t>များ</w:t>
            </w:r>
            <w:r w:rsidR="00E776C2" w:rsidRPr="00E776C2" w:rsidDel="00E776C2">
              <w:rPr>
                <w:rFonts w:ascii="Arial" w:eastAsia="Times New Roman" w:hAnsi="Arial" w:cs="Myanmar Text"/>
                <w:color w:val="000000"/>
                <w:cs/>
                <w:lang w:val="my" w:bidi="my-MM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၅ ကို ပြီးမြောက်မှသာ ဤသည်ကိုပြုလုပ်ပါ </w:t>
            </w:r>
          </w:p>
        </w:tc>
      </w:tr>
      <w:tr w:rsidR="001E4AAE" w:rsidRPr="005E301D" w14:paraId="06752721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49695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19245" w14:textId="1C161088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1301EC9B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CA18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၀၈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7E1E5" w14:textId="1584ED94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1A442021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EA4B0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၀၉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0DE7D" w14:textId="6EF142D8" w:rsidR="001E4AAE" w:rsidRPr="005E301D" w:rsidRDefault="00791E95" w:rsidP="00791E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ရွေးချယ်နိုင်သော ဆလိုက်</w:t>
            </w:r>
          </w:p>
        </w:tc>
      </w:tr>
      <w:tr w:rsidR="001E4AAE" w:rsidRPr="005E301D" w14:paraId="53A2FA73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146BD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၁၀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395B4" w14:textId="087F9EE5" w:rsidR="001E4AAE" w:rsidRPr="005E301D" w:rsidRDefault="00791E95" w:rsidP="00791E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လေ့ကျင့်ခန်းကို ကဏ္ဍ/အခြေအနေပေါ် မူတည်၍ လိုက်လျောညီထွေဖြစ်အောင် ပြုလုပ်နိုင်သည်</w:t>
            </w:r>
          </w:p>
        </w:tc>
      </w:tr>
      <w:tr w:rsidR="001E4AAE" w:rsidRPr="005E301D" w14:paraId="69891994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EE25F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၁၁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F331F" w14:textId="51709B89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79D488B7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74391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7F4BB" w14:textId="680BB002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6A6E759C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DCC24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၁၃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D5E10" w14:textId="236C2361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04E36B0E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2CDCC" w14:textId="77777777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၁၄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DC2B5" w14:textId="0696143D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677184" w:rsidRPr="005E301D" w14:paraId="0F398675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AEA3" w14:textId="1532F562" w:rsidR="00677184" w:rsidRPr="005E301D" w:rsidRDefault="00677184" w:rsidP="0067718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ကော်ဖီသောက်ချိန်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E5FAF" w14:textId="46930D06" w:rsidR="00677184" w:rsidRPr="005E301D" w:rsidRDefault="00677184" w:rsidP="006771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5E301D" w14:paraId="52AF407B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EDBA" w14:textId="424A49CA" w:rsidR="001E4AAE" w:rsidRPr="005E301D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ဆလိုက် ၁၆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7CD63" w14:textId="1267871C" w:rsidR="001E4AAE" w:rsidRPr="005E301D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E90" w:rsidRPr="005E301D" w14:paraId="2776F7B3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8FA4" w14:textId="4A8DDB79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86211" w14:textId="6D028E08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လေ့ကျင့်ခန်းကို ကဏ္ဍ/အခြေအနေပေါ် မူတည်၍ လိုက်လျောညီထွေဖြစ်အောင် ပြုလုပ်နိုင်သည်</w:t>
            </w:r>
          </w:p>
        </w:tc>
      </w:tr>
      <w:tr w:rsidR="00115E90" w:rsidRPr="005E301D" w14:paraId="58B8952C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9597C" w14:textId="77777777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၁၈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A9A26" w14:textId="0CDC063F" w:rsidR="00115E90" w:rsidRPr="005E301D" w:rsidRDefault="00115E90" w:rsidP="00115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E90" w:rsidRPr="005E301D" w14:paraId="78D06161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F8C15" w14:textId="77777777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၁၉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DC5F6" w14:textId="6FE866D1" w:rsidR="00115E90" w:rsidRPr="005E301D" w:rsidRDefault="00115E90" w:rsidP="00115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E90" w:rsidRPr="005E301D" w14:paraId="2CC99A9A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4BF8B" w14:textId="77777777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၂၀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53AB3" w14:textId="6837209F" w:rsidR="00115E90" w:rsidRPr="005E301D" w:rsidRDefault="00BB2F06" w:rsidP="00BB2F0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ရွေးချယ်နိုင်သော ဆလိုက်</w:t>
            </w:r>
          </w:p>
        </w:tc>
      </w:tr>
      <w:tr w:rsidR="00115E90" w:rsidRPr="005E301D" w14:paraId="4FEDC3CC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DAEA" w14:textId="77777777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၂၁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71C19" w14:textId="1585CD1F" w:rsidR="00115E90" w:rsidRPr="005E301D" w:rsidRDefault="00115E90" w:rsidP="00115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E90" w:rsidRPr="005E301D" w14:paraId="54B5C151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D4558" w14:textId="77777777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A31D0" w14:textId="491AE6A4" w:rsidR="00115E90" w:rsidRPr="005E301D" w:rsidRDefault="00115E90" w:rsidP="00115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E90" w:rsidRPr="005E301D" w14:paraId="59086161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62893" w14:textId="67A9F1C3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ဆလိုက် ၂၃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F7BAC" w14:textId="18F86DA7" w:rsidR="00115E90" w:rsidRPr="005E301D" w:rsidRDefault="00BB2F06" w:rsidP="00BB2F0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ရွေးချယ်နိုင်သော ဆလိုက်</w:t>
            </w:r>
          </w:p>
        </w:tc>
      </w:tr>
      <w:tr w:rsidR="00115E90" w:rsidRPr="005E301D" w14:paraId="71902116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B5A8" w14:textId="599942F1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ဆလိုက် ၂၄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1CBB0" w14:textId="647C2AC3" w:rsidR="00115E90" w:rsidRPr="005E301D" w:rsidRDefault="00115E90" w:rsidP="00115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15E90" w:rsidRPr="005E301D" w14:paraId="45076656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23676" w14:textId="09A3524E" w:rsidR="00115E90" w:rsidRPr="005E301D" w:rsidRDefault="00115E90" w:rsidP="00115E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ဆလိုက် ၂၅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0353F" w14:textId="0A8164DE" w:rsidR="00115E90" w:rsidRPr="005E301D" w:rsidRDefault="00115E90" w:rsidP="00115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5175A" w:rsidRPr="005E301D" w14:paraId="0909F10E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DD0C7" w14:textId="77777777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lastRenderedPageBreak/>
              <w:t>ဆလိုက် ၂၆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F2C7A" w14:textId="05319626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လေ့ကျင့်ခန်းကို ကဏ္ဍ/အခြေအနေပေါ် မူတည်၍ လိုက်လျောညီထွေဖြစ်အောင် ပြုလုပ်နိုင်သည်</w:t>
            </w:r>
          </w:p>
        </w:tc>
      </w:tr>
      <w:tr w:rsidR="0055175A" w:rsidRPr="005E301D" w14:paraId="71464055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16A6B" w14:textId="77777777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C7DE2" w14:textId="301FD7E0" w:rsidR="0055175A" w:rsidRPr="005E301D" w:rsidRDefault="0055175A" w:rsidP="005517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5175A" w:rsidRPr="005E301D" w14:paraId="2ED54D23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F909" w14:textId="6BB58F66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၂၈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4A75C" w14:textId="50A97ECC" w:rsidR="0055175A" w:rsidRPr="005E301D" w:rsidRDefault="0055175A" w:rsidP="005517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5175A" w:rsidRPr="005E301D" w14:paraId="593C67DE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D13F4" w14:textId="77777777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၂၉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3421E" w14:textId="11722A75" w:rsidR="0055175A" w:rsidRPr="005E301D" w:rsidRDefault="0055175A" w:rsidP="005517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5175A" w:rsidRPr="005E301D" w14:paraId="64D5DA8B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89DC" w14:textId="260DEF95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ဆလိုက် ၃၀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AB16F" w14:textId="63D395E1" w:rsidR="0055175A" w:rsidRPr="005E301D" w:rsidRDefault="0055175A" w:rsidP="005517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5175A" w:rsidRPr="005E301D" w14:paraId="1649A88A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E03EC" w14:textId="77777777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၃၁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9777C" w14:textId="4729CE9A" w:rsidR="0055175A" w:rsidRPr="005E301D" w:rsidRDefault="0055175A" w:rsidP="005517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5175A" w:rsidRPr="005E301D" w14:paraId="41124162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37D77" w14:textId="77777777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၃၂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11513" w14:textId="29E7B912" w:rsidR="0055175A" w:rsidRPr="005E301D" w:rsidRDefault="0055175A" w:rsidP="005517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5175A" w:rsidRPr="005E301D" w14:paraId="32868CA2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33161" w14:textId="77777777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ဆလိုက် ၃၃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A3BD8" w14:textId="39B3BA30" w:rsidR="0055175A" w:rsidRPr="005E301D" w:rsidRDefault="0055175A" w:rsidP="005517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55175A" w:rsidRPr="005E301D" w14:paraId="6427D730" w14:textId="77777777" w:rsidTr="00F42C35">
        <w:trPr>
          <w:trHeight w:val="11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0CEFB" w14:textId="77777777" w:rsidR="0055175A" w:rsidRPr="005E301D" w:rsidRDefault="0055175A" w:rsidP="005517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my"/>
              </w:rPr>
              <w:t>သင်တန်းပြီးဆုံးခြင်းနှင့် နောက်ဆက်တွဲများ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14959" w14:textId="3EFA8453" w:rsidR="0055175A" w:rsidRPr="005E301D" w:rsidRDefault="0055175A" w:rsidP="005517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p w14:paraId="67773004" w14:textId="018AD2D8" w:rsidR="001E4AAE" w:rsidRPr="00403697" w:rsidRDefault="001E4AAE" w:rsidP="001E4AAE">
      <w:pP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="Calibri" w:hAnsi="Arial" w:cs="Arial"/>
          <w:b/>
          <w:bCs/>
          <w:lang w:val="my"/>
        </w:rPr>
        <w:br w:type="page"/>
      </w:r>
    </w:p>
    <w:p w14:paraId="6279F2A7" w14:textId="77777777" w:rsidR="001E4AAE" w:rsidRPr="00403697" w:rsidRDefault="001E4AAE" w:rsidP="001E4AAE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lastRenderedPageBreak/>
        <w:t>ကြိုဆိုပါတယ်</w:t>
      </w:r>
      <w:bookmarkEnd w:id="1"/>
    </w:p>
    <w:p w14:paraId="7B5ECB67" w14:textId="77777777" w:rsidR="001E4AAE" w:rsidRPr="00403697" w:rsidRDefault="001E4AAE" w:rsidP="001E4AAE">
      <w:pPr>
        <w:jc w:val="both"/>
        <w:rPr>
          <w:rFonts w:ascii="Arial" w:eastAsia="Calibri" w:hAnsi="Arial" w:cs="Arial"/>
        </w:rPr>
      </w:pPr>
    </w:p>
    <w:p w14:paraId="7B0E7DC7" w14:textId="510A0358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ဤအထောက်အကူပြုလမ်းညွှန်သည် မသန်စွမ်း</w:t>
      </w:r>
      <w:r w:rsidR="0007111F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eastAsia="Calibri" w:hAnsi="Arial" w:cs="Arial"/>
          <w:sz w:val="24"/>
          <w:szCs w:val="24"/>
          <w:lang w:val="my"/>
        </w:rPr>
        <w:t xml:space="preserve">နှင့် အကျုံးဝင်ပါဝင်သော လူသားချင်းစာနာထောက်ထားမှုဆိုင်ရာ လုပ်ဆောင်မှု လေ့ကျင့်ရေးသင်တန်းစဉ်၏ တစ်စိတ်တစ်ပိုင်း ဖြစ်သည်။ ဤသင်တန်းစဉ်တွင် အောက်ပါ </w:t>
      </w:r>
      <w:r w:rsidR="0007111F" w:rsidRPr="0007111F">
        <w:rPr>
          <w:rFonts w:ascii="Arial" w:eastAsia="Calibri" w:hAnsi="Arial" w:cs="Myanmar Text"/>
          <w:sz w:val="24"/>
          <w:szCs w:val="24"/>
          <w:cs/>
          <w:lang w:val="my" w:bidi="my-MM"/>
        </w:rPr>
        <w:t>သင်ခန်းစာ</w:t>
      </w:r>
      <w:r w:rsidR="0007111F">
        <w:rPr>
          <w:rFonts w:ascii="Arial" w:eastAsia="Calibri" w:hAnsi="Arial" w:cs="Myanmar Text" w:hint="cs"/>
          <w:sz w:val="24"/>
          <w:szCs w:val="24"/>
          <w:cs/>
          <w:lang w:val="my" w:bidi="my-MM"/>
        </w:rPr>
        <w:t>များ</w:t>
      </w:r>
      <w:r w:rsidR="0007111F" w:rsidRPr="0007111F" w:rsidDel="0007111F">
        <w:rPr>
          <w:rFonts w:ascii="Arial" w:eastAsia="Calibri" w:hAnsi="Arial" w:cs="Myanmar Text"/>
          <w:sz w:val="24"/>
          <w:szCs w:val="24"/>
          <w:cs/>
          <w:lang w:val="my" w:bidi="my-MM"/>
        </w:rPr>
        <w:t xml:space="preserve"> </w:t>
      </w:r>
      <w:r>
        <w:rPr>
          <w:rFonts w:ascii="Arial" w:eastAsia="Calibri" w:hAnsi="Arial" w:cs="Arial"/>
          <w:sz w:val="24"/>
          <w:szCs w:val="24"/>
          <w:lang w:val="my"/>
        </w:rPr>
        <w:t>ပါဝင်ပြီး၊ သင်တန်းသားပရိုဖိုင်နှင့် လေ့ကျင့်ရေးလိုအပ်ချက်ပေါ် မူတည်၍ အစီအစဉ်အတိုင်း သို့မဟုတ် သီးခြားသင်တန်းများအဖြစ် ပို့ချနိုင်ပါသည်-</w:t>
      </w:r>
    </w:p>
    <w:p w14:paraId="75FC4263" w14:textId="125B1EC3" w:rsidR="001E4AAE" w:rsidRPr="00403697" w:rsidRDefault="001F2852" w:rsidP="001E4AAE">
      <w:pPr>
        <w:jc w:val="both"/>
        <w:rPr>
          <w:rFonts w:ascii="Arial" w:eastAsia="Calibri" w:hAnsi="Arial" w:cs="Arial"/>
          <w:sz w:val="24"/>
          <w:szCs w:val="24"/>
        </w:rPr>
      </w:pPr>
      <w:r w:rsidRPr="001F2852">
        <w:rPr>
          <w:rFonts w:ascii="Arial" w:eastAsia="Calibri" w:hAnsi="Arial" w:cs="Myanmar Text"/>
          <w:b/>
          <w:bCs/>
          <w:sz w:val="24"/>
          <w:szCs w:val="24"/>
          <w:cs/>
          <w:lang w:val="my" w:bidi="my-MM"/>
        </w:rPr>
        <w:t>သင်ခန်းစာ</w:t>
      </w:r>
      <w:r w:rsidRPr="001F2852" w:rsidDel="001F2852">
        <w:rPr>
          <w:rFonts w:ascii="Arial" w:eastAsia="Calibri" w:hAnsi="Arial" w:cs="Myanmar Text"/>
          <w:b/>
          <w:bCs/>
          <w:sz w:val="24"/>
          <w:szCs w:val="24"/>
          <w:cs/>
          <w:lang w:val="my" w:bidi="my-MM"/>
        </w:rPr>
        <w:t xml:space="preserve"> 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>၁- မသန်စွမ်းမှုမိတ်ဆက်</w:t>
      </w:r>
    </w:p>
    <w:p w14:paraId="0E9591F6" w14:textId="1A0E0F30" w:rsidR="008879B6" w:rsidRDefault="001E4AAE" w:rsidP="001E4AAE">
      <w:pPr>
        <w:jc w:val="both"/>
        <w:rPr>
          <w:rFonts w:ascii="Arial" w:eastAsia="Calibri" w:hAnsi="Arial"/>
          <w:sz w:val="24"/>
          <w:szCs w:val="24"/>
          <w:lang w:val="my" w:bidi="my-MM"/>
        </w:rPr>
      </w:pPr>
      <w:r>
        <w:rPr>
          <w:rFonts w:ascii="Arial" w:eastAsia="Calibri" w:hAnsi="Arial" w:cs="Arial"/>
          <w:sz w:val="24"/>
          <w:szCs w:val="24"/>
          <w:lang w:val="my"/>
        </w:rPr>
        <w:t>လူသားချင်းစာနာထောက်ထားမှုဆိုင်ရာ လုပ်ဆောင်မှုတွင် မသန်စွမ်း</w:t>
      </w:r>
      <w:r w:rsidR="008879B6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eastAsia="Calibri" w:hAnsi="Arial" w:cs="Arial"/>
          <w:sz w:val="24"/>
          <w:szCs w:val="24"/>
          <w:lang w:val="my"/>
        </w:rPr>
        <w:t xml:space="preserve">၊ </w:t>
      </w:r>
      <w:r w:rsidR="00741F04" w:rsidRPr="00741F04">
        <w:rPr>
          <w:rFonts w:ascii="Arial" w:eastAsia="Calibri" w:hAnsi="Arial" w:cs="Myanmar Text"/>
          <w:sz w:val="24"/>
          <w:szCs w:val="24"/>
          <w:cs/>
          <w:lang w:val="my" w:bidi="my-MM"/>
        </w:rPr>
        <w:t>အကြောင်းအရာစုံလင်စွာ</w:t>
      </w:r>
      <w:r w:rsidR="00741F04">
        <w:rPr>
          <w:rFonts w:ascii="Arial" w:eastAsia="Calibri" w:hAnsi="Arial" w:cs="Myanmar Text" w:hint="cs"/>
          <w:sz w:val="24"/>
          <w:szCs w:val="24"/>
          <w:cs/>
          <w:lang w:val="my" w:bidi="my-MM"/>
        </w:rPr>
        <w:t xml:space="preserve">ရှိနေသော </w:t>
      </w:r>
      <w:r w:rsidR="00741F04" w:rsidRPr="00741F04" w:rsidDel="00741F04">
        <w:rPr>
          <w:rFonts w:ascii="Arial" w:eastAsia="Calibri" w:hAnsi="Arial" w:cs="Myanmar Text"/>
          <w:sz w:val="24"/>
          <w:szCs w:val="24"/>
          <w:cs/>
          <w:lang w:val="my" w:bidi="my-MM"/>
        </w:rPr>
        <w:t xml:space="preserve"> </w:t>
      </w:r>
    </w:p>
    <w:p w14:paraId="698BBCFC" w14:textId="468244C8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အတားအဆီးများနှင့် မြင့်မားသောအန္တရာယ်ဆိုင်ရာ အယူအဆကို မိတ်ဆက်ခြင်း</w:t>
      </w:r>
    </w:p>
    <w:p w14:paraId="30DDF47A" w14:textId="6EAEA309" w:rsidR="001E4AAE" w:rsidRPr="006C0A9A" w:rsidRDefault="00741F04" w:rsidP="006C0A9A">
      <w:pPr>
        <w:rPr>
          <w:rFonts w:cs="Myanmar Text"/>
        </w:rPr>
      </w:pPr>
      <w:r w:rsidRPr="00210CF2">
        <w:rPr>
          <w:rFonts w:cs="Myanmar Text"/>
          <w:cs/>
          <w:lang w:bidi="my-MM"/>
        </w:rPr>
        <w:t>သင်ခန်းစာ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>၂- အေဂျင်စီများအကြား အမြဲတမ်းကော်မတီ လမ်းညွှန်ချက်များမိတ်ဆက်</w:t>
      </w:r>
    </w:p>
    <w:p w14:paraId="4DF8B97F" w14:textId="77777777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IASG လမ်းညွှန်ချက်များကို အသေးစိတ်ရှင်းလင်းပြီး လက်တွေ့အသုံးချခဲ့သည်</w:t>
      </w:r>
    </w:p>
    <w:p w14:paraId="186078DB" w14:textId="02314D05" w:rsidR="00F42C35" w:rsidRPr="006C0A9A" w:rsidRDefault="00763762" w:rsidP="006C0A9A">
      <w:pPr>
        <w:rPr>
          <w:rFonts w:cs="Myanmar Text"/>
        </w:rPr>
      </w:pPr>
      <w:r w:rsidRPr="00210CF2">
        <w:rPr>
          <w:rFonts w:cs="Myanmar Text"/>
          <w:cs/>
          <w:lang w:bidi="my-MM"/>
        </w:rPr>
        <w:t>သင်ခန်းစာ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၃- ပိုမိုကျယ်ပြန့်သော လူသားချင်းစာနာထောက်ထားမှု နယ်ပယ်အတွင်း မသန်စွမ်းမှု အကျုံးဝင်ပါဝင်ခြင်းကို ထားရှိခြင်း </w:t>
      </w:r>
    </w:p>
    <w:p w14:paraId="118F808C" w14:textId="6CA8876E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လူသားချင်းစာနာထောက်ထားမှုဆိုင်ရာ လုပ်ဆောင်ချက်မှု ရှုထောင့်အတွင်း မသန်စွမ်းမှုပါဝင်ခြင်းကို နားလည်ခြင်း</w:t>
      </w:r>
    </w:p>
    <w:p w14:paraId="49433022" w14:textId="1B5B2EFA" w:rsidR="001E4AAE" w:rsidRPr="006C0A9A" w:rsidRDefault="00686285" w:rsidP="006C0A9A">
      <w:pPr>
        <w:rPr>
          <w:rFonts w:cs="Myanmar Text"/>
        </w:rPr>
      </w:pPr>
      <w:r w:rsidRPr="00210CF2">
        <w:rPr>
          <w:rFonts w:cs="Myanmar Text"/>
          <w:cs/>
          <w:lang w:bidi="my-MM"/>
        </w:rPr>
        <w:t>သင်ခန်းစာ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>၄- လွယ်ကူစွာအသုံးပြုနိုင်မှု၊ Universal Design (လူတိုင်းအသုံးပြုနိုင်သော ဒီဇိုင်း)</w:t>
      </w:r>
      <w:r w:rsidR="001E4AAE">
        <w:rPr>
          <w:rFonts w:ascii="Arial" w:eastAsia="Calibri" w:hAnsi="Arial" w:cs="Arial"/>
          <w:sz w:val="24"/>
          <w:szCs w:val="24"/>
          <w:lang w:val="my"/>
        </w:rPr>
        <w:t xml:space="preserve"> 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နှင့် </w:t>
      </w:r>
      <w:r w:rsidR="00EE10AB" w:rsidRPr="00EE10AB">
        <w:rPr>
          <w:rFonts w:ascii="Arial" w:eastAsia="Calibri" w:hAnsi="Arial" w:cs="Myanmar Text"/>
          <w:b/>
          <w:bCs/>
          <w:sz w:val="24"/>
          <w:szCs w:val="24"/>
          <w:cs/>
          <w:lang w:val="my" w:bidi="my-MM"/>
        </w:rPr>
        <w:t>သင့်တင့်လျောက်ပတ်သော ပံ့ပိုးပေးမှု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>အထောက်အကူများ</w:t>
      </w:r>
    </w:p>
    <w:p w14:paraId="319A67D0" w14:textId="77777777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လူသားချင်းစာနာထောက်ထားမှုဆိုင်ရာ ဝန်ဆောင်မှု၊ အခြေခံအဆောက်အအုံ၊ ဆက်သွယ်ရေးနှင့် ချဉ်းကပ်မှုများကို လွယ်ကူစွာအသုံးပြုနိုင်ရန် သေချာစေခြင်း</w:t>
      </w:r>
    </w:p>
    <w:p w14:paraId="0B8D59C7" w14:textId="3F9DCB74" w:rsidR="001E4AAE" w:rsidRPr="006C0A9A" w:rsidRDefault="00840BF1" w:rsidP="006C0A9A">
      <w:pPr>
        <w:rPr>
          <w:rFonts w:cs="Myanmar Text"/>
        </w:rPr>
      </w:pPr>
      <w:r w:rsidRPr="00210CF2">
        <w:rPr>
          <w:rFonts w:cs="Myanmar Text"/>
          <w:cs/>
          <w:lang w:bidi="my-MM"/>
        </w:rPr>
        <w:t>သင်ခန်းစာ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၅- မဖြစ်မနေလုပ်ဆောင်ရမည့်အရာများ (MDAs) </w:t>
      </w:r>
      <w:bookmarkStart w:id="2" w:name="_Hlk228971497"/>
      <w:r w:rsidR="00F007A0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နှစ်လမ်းပြိုင်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ချဉ်းကပ်မှုကို </w:t>
      </w:r>
      <w:bookmarkEnd w:id="2"/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>မိတ်ဆက်ခြင်း</w:t>
      </w:r>
    </w:p>
    <w:p w14:paraId="48B9D825" w14:textId="2AB89E19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lastRenderedPageBreak/>
        <w:t xml:space="preserve">အကျုံးဝင်ပါဝင်သော လူသားချင်းစာနာထောက်ထားမှု လုပ်ဆောင်ချက်အတွင်း </w:t>
      </w:r>
      <w:r w:rsidR="002F5807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နှစ်လမ်းပြိုင်</w:t>
      </w:r>
      <w:r w:rsidR="002F5807">
        <w:rPr>
          <w:rFonts w:ascii="Myanmar Text" w:eastAsia="Calibri" w:hAnsi="Myanmar Text" w:cs="Myanmar Text"/>
          <w:b/>
          <w:bCs/>
          <w:sz w:val="24"/>
          <w:szCs w:val="24"/>
          <w:lang w:val="my"/>
        </w:rPr>
        <w:t>ချဉ်းကပ်</w:t>
      </w:r>
      <w:r w:rsidR="002F5807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နည်း </w:t>
      </w:r>
      <w:r w:rsidR="002F5807">
        <w:rPr>
          <w:rFonts w:ascii="Arial" w:eastAsia="Calibri" w:hAnsi="Arial" w:cs="Arial"/>
          <w:b/>
          <w:bCs/>
          <w:sz w:val="24"/>
          <w:szCs w:val="24"/>
          <w:lang w:val="my"/>
        </w:rPr>
        <w:t xml:space="preserve"> </w:t>
      </w:r>
      <w:r>
        <w:rPr>
          <w:rFonts w:ascii="Arial" w:eastAsia="Calibri" w:hAnsi="Arial" w:cs="Arial"/>
          <w:sz w:val="24"/>
          <w:szCs w:val="24"/>
          <w:lang w:val="my"/>
        </w:rPr>
        <w:t>နှင့် မဖြစ်မနေ လုပ်ဆောင်ရမည့်အရာများ (MDAs) များကို နားလည်ခြင်း</w:t>
      </w:r>
    </w:p>
    <w:p w14:paraId="1CA5EDC4" w14:textId="1EDD66DE" w:rsidR="001E4AAE" w:rsidRPr="006C0A9A" w:rsidRDefault="000E7483" w:rsidP="006C0A9A">
      <w:pPr>
        <w:rPr>
          <w:rFonts w:cs="Myanmar Text"/>
        </w:rPr>
      </w:pPr>
      <w:r w:rsidRPr="00210CF2">
        <w:rPr>
          <w:rFonts w:cs="Myanmar Text"/>
          <w:cs/>
          <w:lang w:bidi="my-MM"/>
        </w:rPr>
        <w:t>သင်ခန်းစာ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>၆- အကျုံးဝင်ပါဝင်သော</w:t>
      </w:r>
      <w:r w:rsidR="001E4AAE">
        <w:rPr>
          <w:rFonts w:ascii="Arial" w:eastAsia="Calibri" w:hAnsi="Arial" w:cs="Arial"/>
          <w:sz w:val="24"/>
          <w:szCs w:val="24"/>
          <w:lang w:val="my"/>
        </w:rPr>
        <w:t xml:space="preserve"> 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>စီမံကိန်းစက်ဝန်း</w:t>
      </w:r>
    </w:p>
    <w:p w14:paraId="249F4861" w14:textId="2EC018EF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စီမံကိန်းစက်ဝန်း စီမံခန့်ခွဲမှုတစ်လျှောက်လုံးတွင် မသန်စွမ်း</w:t>
      </w:r>
      <w:r w:rsidR="00D242D3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eastAsia="Calibri" w:hAnsi="Arial" w:cs="Arial"/>
          <w:sz w:val="24"/>
          <w:szCs w:val="24"/>
          <w:lang w:val="my"/>
        </w:rPr>
        <w:t>ဆိုင်ရာ တန်းတူညီမျှမှု၊ ပါဝင်ဆောင်ရွက်မှုနှင့် အကျုံးဝင်ပါဝင်မှုကို သေချာစေခြင်း</w:t>
      </w:r>
    </w:p>
    <w:p w14:paraId="0DA8725B" w14:textId="2008CE8F" w:rsidR="001E4AAE" w:rsidRPr="006C0A9A" w:rsidRDefault="00FA0AF3" w:rsidP="006C0A9A">
      <w:pPr>
        <w:rPr>
          <w:rFonts w:cs="Myanmar Text"/>
        </w:rPr>
      </w:pPr>
      <w:r w:rsidRPr="00210CF2">
        <w:rPr>
          <w:rFonts w:cs="Myanmar Text"/>
          <w:cs/>
          <w:lang w:bidi="my-MM"/>
        </w:rPr>
        <w:t>သင်ခန်းစာ</w:t>
      </w:r>
      <w:r w:rsidR="001E4AAE">
        <w:rPr>
          <w:rFonts w:ascii="Arial" w:eastAsia="Calibri" w:hAnsi="Arial" w:cs="Arial"/>
          <w:b/>
          <w:bCs/>
          <w:sz w:val="24"/>
          <w:szCs w:val="24"/>
          <w:lang w:val="my"/>
        </w:rPr>
        <w:t>၇- ဘေးဒုက္ခခံရသည့်လူဦးရေအတွက် အကျုံးဝင်ပါဝင်သောတာဝန်ရှိခြင်း</w:t>
      </w:r>
    </w:p>
    <w:p w14:paraId="1237BA9E" w14:textId="77777777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AAP၊ ၎င်း၏သက်ဆိုင်မှုနှင့် တာဝန်ခံမှုယန္တရားကို နားလည်ခြင်း</w:t>
      </w:r>
    </w:p>
    <w:p w14:paraId="7EFF03A8" w14:textId="77777777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</w:p>
    <w:p w14:paraId="183C3015" w14:textId="63479F62" w:rsidR="001E4AAE" w:rsidRPr="00403697" w:rsidRDefault="001E4AAE" w:rsidP="001E4AA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t>ဤလမ်းညွှန်ချက်သည် မသန်စွမ်းမှုပါဝင်ခြင်း၏ အဓိကရှုထောင့်များနှင့် လူသားချင်းစာနာထောက်ထားမှုဆိုင်ရာလုပ်ဆောင်မှုနှင့် အခြားအရာများတွင် ၎င်း၏အသုံးချမှုဆိုင်ရာ လေ့ကျင့်မှုများကို ပြင်ဆင်ရန်နှင့် ပို့ချရန် သင့်အား ကူညီပေးပါလိမ့်မည်။ သင်ခန်းစာအစုံအလင်သည် အပြည့်အစုံမဟုတ်သော်လည်း အကျုံးဝင်ပါဝင်သော လူသားချင်းစာနာထောက်ထားမှုဆိုင်ရာ တုံ့ပြန်မှုစီမံကိန်းများကို အကောင်အထည်ဖော်ရာတွင် နားလည်ရန် မရှိမဖြစ်လိုအပ်သော အဓိကအချက်များကို စုစည်းထည့်သွင်းထားပါသည်။ ၎င်းသည် လိုက်လျောညီထွေဖြစ်အောင် လုပ်ဆောင်မှုတစ်ခုစီဖြင့် ကျွန်ုပ်တို့၏ လုပ်ငန်းတစ်လျှောက်တွင် မသန်စွမ်း</w:t>
      </w:r>
      <w:r w:rsidR="008F3393">
        <w:rPr>
          <w:rFonts w:ascii="Myanmar Text" w:eastAsia="Calibri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eastAsia="Calibri" w:hAnsi="Arial" w:cs="Arial"/>
          <w:sz w:val="24"/>
          <w:szCs w:val="24"/>
          <w:lang w:val="my"/>
        </w:rPr>
        <w:t xml:space="preserve">များကို မည်သို့ ပိုမိုအကျူံးဝင်ပါဝင်လာနိုင်သည်ဆိုသည့် စူးစမ်းလိုစိတ် ပိုမိုများပြားလာစေရန် လမ်းဖွင့်ပေးရန် ရည်ရွယ်ပါသည်။ </w:t>
      </w:r>
    </w:p>
    <w:p w14:paraId="690CA317" w14:textId="77777777" w:rsidR="001E4AAE" w:rsidRPr="00403697" w:rsidRDefault="001E4A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my"/>
        </w:rPr>
        <w:br w:type="page"/>
      </w:r>
    </w:p>
    <w:p w14:paraId="697B59E8" w14:textId="61435870" w:rsidR="001E4AAE" w:rsidRPr="006C0A9A" w:rsidRDefault="00C807B9" w:rsidP="006C0A9A">
      <w:pPr>
        <w:pStyle w:val="ListParagraph"/>
        <w:numPr>
          <w:ilvl w:val="0"/>
          <w:numId w:val="3"/>
        </w:numPr>
        <w:rPr>
          <w:rFonts w:cs="Myanmar Text"/>
        </w:rPr>
      </w:pPr>
      <w:r w:rsidRPr="00C807B9">
        <w:rPr>
          <w:rFonts w:cs="Myanmar Text"/>
          <w:cs/>
          <w:lang w:bidi="my-MM"/>
        </w:rPr>
        <w:lastRenderedPageBreak/>
        <w:t>သင်ခန်းစာ</w:t>
      </w:r>
      <w:r w:rsidR="001E4AAE" w:rsidRPr="006C0A9A">
        <w:rPr>
          <w:rFonts w:ascii="Myanmar Text" w:eastAsia="Calibri" w:hAnsi="Myanmar Text" w:cs="Myanmar Text"/>
          <w:b/>
          <w:bCs/>
          <w:color w:val="C00000"/>
          <w:kern w:val="24"/>
          <w:sz w:val="48"/>
          <w:szCs w:val="48"/>
          <w:lang w:val="my"/>
        </w:rPr>
        <w:t>၆</w:t>
      </w:r>
      <w:r w:rsidR="001E4AAE" w:rsidRPr="006C0A9A">
        <w:rPr>
          <w:rFonts w:ascii="Arial" w:eastAsia="Calibri" w:hAnsi="Arial" w:cs="Arial"/>
          <w:b/>
          <w:bCs/>
          <w:color w:val="C00000"/>
          <w:kern w:val="24"/>
          <w:sz w:val="48"/>
          <w:szCs w:val="48"/>
          <w:lang w:val="my"/>
        </w:rPr>
        <w:t xml:space="preserve"> </w:t>
      </w:r>
      <w:r w:rsidR="001E4AAE" w:rsidRPr="006C0A9A">
        <w:rPr>
          <w:rFonts w:ascii="Myanmar Text" w:eastAsia="Calibri" w:hAnsi="Myanmar Text" w:cs="Myanmar Text"/>
          <w:b/>
          <w:bCs/>
          <w:color w:val="C00000"/>
          <w:kern w:val="24"/>
          <w:sz w:val="48"/>
          <w:szCs w:val="48"/>
          <w:lang w:val="my"/>
        </w:rPr>
        <w:t>ခြုံငုံသုံးသပ်ချက်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7797"/>
        <w:gridCol w:w="2224"/>
      </w:tblGrid>
      <w:tr w:rsidR="001E4AAE" w:rsidRPr="00403697" w14:paraId="419ACB0C" w14:textId="77777777" w:rsidTr="002621EF">
        <w:trPr>
          <w:trHeight w:val="465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B033C" w14:textId="77777777" w:rsidR="001E4AAE" w:rsidRPr="00403697" w:rsidRDefault="001E4AAE" w:rsidP="001E4A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  <w:bookmarkStart w:id="3" w:name="_Toc74036591"/>
            <w:r>
              <w:rPr>
                <w:rFonts w:ascii="Myanmar Text" w:eastAsia="Times New Roman" w:hAnsi="Myanmar Text" w:cs="Myanmar Text"/>
                <w:b/>
                <w:bCs/>
                <w:color w:val="0070C0"/>
                <w:sz w:val="36"/>
                <w:szCs w:val="36"/>
                <w:lang w:val="my"/>
              </w:rPr>
              <w:t>အ</w:t>
            </w:r>
            <w:r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val="my"/>
              </w:rPr>
              <w:t>ကျုံးဝင်ပါဝင်သော</w:t>
            </w:r>
            <w:r>
              <w:rPr>
                <w:rFonts w:ascii="Arial" w:eastAsia="Times New Roman" w:hAnsi="Arial" w:cs="Arial"/>
                <w:color w:val="0070C0"/>
                <w:sz w:val="36"/>
                <w:szCs w:val="36"/>
                <w:lang w:val="my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  <w:lang w:val="my"/>
              </w:rPr>
              <w:t>စီမံကိန်းစက်ဝန်း</w:t>
            </w:r>
          </w:p>
          <w:p w14:paraId="3C34FA17" w14:textId="06BF451C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6B11E8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</w:tr>
      <w:tr w:rsidR="001E4AAE" w:rsidRPr="00403697" w14:paraId="68241B00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5610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92E8152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36"/>
                <w:szCs w:val="36"/>
              </w:rPr>
            </w:pPr>
          </w:p>
        </w:tc>
      </w:tr>
      <w:tr w:rsidR="001E4AAE" w:rsidRPr="00403697" w14:paraId="19004E1F" w14:textId="77777777" w:rsidTr="002621EF">
        <w:trPr>
          <w:trHeight w:val="40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C2CC4A3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ကြိုဆိုခြင်းနှင့် အခြေအနေ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6C8081CC" w14:textId="77777777" w:rsidR="001E4AAE" w:rsidRPr="00403697" w:rsidRDefault="001E4AAE" w:rsidP="00262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အချိန်ကိုက်ခြင်း</w:t>
            </w:r>
          </w:p>
        </w:tc>
      </w:tr>
      <w:tr w:rsidR="001E4AAE" w:rsidRPr="00403697" w14:paraId="74071E56" w14:textId="77777777" w:rsidTr="002621EF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EC69B" w14:textId="77777777" w:rsidR="003E2879" w:rsidRDefault="001E4AAE" w:rsidP="003E2879">
            <w:pPr>
              <w:rPr>
                <w:rFonts w:ascii="Arial" w:eastAsia="Times New Roman" w:hAnsi="Arial"/>
                <w:lang w:val="my" w:bidi="my-MM"/>
              </w:rPr>
            </w:pPr>
            <w:r>
              <w:rPr>
                <w:rFonts w:ascii="Arial" w:eastAsia="Times New Roman" w:hAnsi="Arial" w:cs="Arial"/>
                <w:lang w:val="my"/>
              </w:rPr>
              <w:t xml:space="preserve">အထွေထွေမိတ်ဆက်၊ သင်တန်းပို့ချသူမိတ်ဆက်၊ အဖွင့်စကားများ၊ သင်တန်းနေရာထိုင်ခင်း ထိန်းသိမ်းခြင်း၊ </w:t>
            </w:r>
          </w:p>
          <w:p w14:paraId="242AD5B2" w14:textId="793E3185" w:rsidR="003E2879" w:rsidRDefault="001E4AAE" w:rsidP="003E2879">
            <w:pPr>
              <w:rPr>
                <w:rFonts w:cs="Myanmar Text"/>
              </w:rPr>
            </w:pPr>
            <w:r>
              <w:rPr>
                <w:rFonts w:ascii="Arial" w:eastAsia="Times New Roman" w:hAnsi="Arial" w:cs="Arial"/>
                <w:lang w:val="my"/>
              </w:rPr>
              <w:t>ဤ</w:t>
            </w:r>
            <w:r w:rsidR="003E2879">
              <w:rPr>
                <w:rFonts w:ascii="Arial" w:eastAsia="Times New Roman" w:hAnsi="Arial" w:hint="cs"/>
                <w:cs/>
                <w:lang w:val="my" w:bidi="my-MM"/>
              </w:rPr>
              <w:t xml:space="preserve"> </w:t>
            </w:r>
            <w:r w:rsidR="003E2879" w:rsidRPr="00210CF2">
              <w:rPr>
                <w:rFonts w:cs="Myanmar Text"/>
                <w:cs/>
                <w:lang w:bidi="my-MM"/>
              </w:rPr>
              <w:t>သင်ခန်းစာ</w:t>
            </w:r>
          </w:p>
          <w:p w14:paraId="3BC1BB07" w14:textId="6FA4BA25" w:rsidR="001E4AAE" w:rsidRPr="00403697" w:rsidRDefault="001E4AAE">
            <w:pPr>
              <w:numPr>
                <w:ilvl w:val="0"/>
                <w:numId w:val="4"/>
              </w:numPr>
              <w:spacing w:after="0" w:line="240" w:lineRule="auto"/>
              <w:ind w:left="169" w:hanging="169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my"/>
              </w:rPr>
              <w:t xml:space="preserve">အထွေထွေရည်ရွယ်ချက်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30C520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FFFFFF"/>
              </w:rPr>
            </w:pPr>
            <w:r>
              <w:rPr>
                <w:rFonts w:ascii="Arial" w:eastAsia="Times New Roman" w:hAnsi="Arial" w:cs="Arial"/>
                <w:lang w:val="my"/>
              </w:rPr>
              <w:t>၁၅ မိနစ်</w:t>
            </w:r>
          </w:p>
        </w:tc>
      </w:tr>
      <w:tr w:rsidR="001E4AAE" w:rsidRPr="00403697" w14:paraId="2CF8432E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CB310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35F2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1E4AAE" w:rsidRPr="00403697" w14:paraId="286D92C1" w14:textId="77777777" w:rsidTr="002621EF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B361360" w14:textId="1D860824" w:rsidR="001E4AAE" w:rsidRPr="00403697" w:rsidRDefault="00BC0165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32"/>
                <w:szCs w:val="32"/>
                <w:lang w:val="my"/>
              </w:rPr>
              <w:t>မသန်စွမ်း</w:t>
            </w:r>
            <w:r w:rsidR="00087E17">
              <w:rPr>
                <w:rFonts w:ascii="Arial" w:eastAsia="Calibri" w:hAnsi="Arial" w:hint="cs"/>
                <w:b/>
                <w:bCs/>
                <w:color w:val="FFFFFF" w:themeColor="background1"/>
                <w:sz w:val="32"/>
                <w:szCs w:val="32"/>
                <w:cs/>
                <w:lang w:val="my" w:bidi="my-MM"/>
              </w:rPr>
              <w:t>မှု</w:t>
            </w: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32"/>
                <w:szCs w:val="32"/>
                <w:lang w:val="my"/>
              </w:rPr>
              <w:t>အကျုံးဝင်ပါဝင်သော စီမံကိန်းစက်ဝန်း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749237A4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1E4AAE" w:rsidRPr="00403697" w14:paraId="7581E040" w14:textId="77777777" w:rsidTr="002621EF">
        <w:trPr>
          <w:trHeight w:val="312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3B97A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F3C1C" w14:textId="77777777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1E4AAE" w:rsidRPr="00403697" w14:paraId="2BBC41F7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EE8A" w14:textId="0656906C" w:rsidR="001E4AAE" w:rsidRPr="00403697" w:rsidRDefault="001E4AAE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လိုအပ်ချက်များ စိစစ်အကဲဖြတ်ခြင်း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DE35" w14:textId="392FD301" w:rsidR="001E4AAE" w:rsidRPr="00403697" w:rsidRDefault="004E3A07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မိနစ် ၆၀</w:t>
            </w:r>
          </w:p>
        </w:tc>
      </w:tr>
      <w:tr w:rsidR="00BC0165" w:rsidRPr="00403697" w14:paraId="58A748C4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9E03F" w14:textId="77777777" w:rsidR="00BC0165" w:rsidRPr="00403697" w:rsidRDefault="00BC0165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B0CB" w14:textId="77777777" w:rsidR="00BC0165" w:rsidRPr="00403697" w:rsidRDefault="00BC0165" w:rsidP="002621E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C0165" w:rsidRPr="00403697" w14:paraId="3CC057AC" w14:textId="77777777" w:rsidTr="00BC0165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4902A7C9" w14:textId="271586CC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ကော်ဖီသောက်</w:t>
            </w:r>
            <w:r w:rsidR="00FB319A">
              <w:rPr>
                <w:rFonts w:ascii="Myanmar Text" w:eastAsia="Times New Roman" w:hAnsi="Myanmar Text" w:cs="Myanmar Text" w:hint="cs"/>
                <w:b/>
                <w:bCs/>
                <w:color w:val="FFFFFF"/>
                <w:sz w:val="32"/>
                <w:szCs w:val="32"/>
                <w:cs/>
                <w:lang w:val="my" w:bidi="my-MM"/>
              </w:rPr>
              <w:t>နား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ချိန်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5EBA908" w14:textId="7C3CF68B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မိနစ် ၂၀</w:t>
            </w:r>
          </w:p>
        </w:tc>
      </w:tr>
      <w:tr w:rsidR="00BC0165" w:rsidRPr="00403697" w14:paraId="23B9A0EC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0AB70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C69E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C0165" w:rsidRPr="00403697" w14:paraId="257D2188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B68BC" w14:textId="0F56EEDB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စီမံကိန်းရေးဆွဲခြင်းနှင့် ဒီဇိုင်းရေးဆွဲခြင်း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E37E" w14:textId="0878B193" w:rsidR="00BC0165" w:rsidRPr="00403697" w:rsidRDefault="009C666E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မိနစ် ၆၀</w:t>
            </w:r>
          </w:p>
        </w:tc>
      </w:tr>
      <w:tr w:rsidR="00BC0165" w:rsidRPr="00403697" w14:paraId="04997271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C2031" w14:textId="065DC4AE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 xml:space="preserve">- စောင့်ကြည့်လေ့လာခြင်းနှင့် အကဲဖြတ်ခြင်း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E412" w14:textId="2F14C46F" w:rsidR="00BC0165" w:rsidRPr="00403697" w:rsidRDefault="000B50E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မိနစ် ၅၀</w:t>
            </w:r>
          </w:p>
        </w:tc>
      </w:tr>
      <w:tr w:rsidR="00BC0165" w:rsidRPr="00403697" w14:paraId="1D9EF237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E0D55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52CA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C0165" w:rsidRPr="00403697" w14:paraId="023CEA20" w14:textId="77777777" w:rsidTr="002621EF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75BEF1DB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ကိုယ်တိုင်လေ့လာရန်အတွက် နောက်ထပ်ဥပဒေပြုအရင်းအမြစ်များ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39516282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BC0165" w:rsidRPr="00403697" w14:paraId="7979988D" w14:textId="77777777" w:rsidTr="002621EF">
        <w:trPr>
          <w:trHeight w:val="289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E7961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8170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BC0165" w:rsidRPr="00403697" w14:paraId="5F03D4F6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E4485" w14:textId="46C10C6B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- အပိုဖတ်ရှုရန်စာရင်း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805B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C0165" w:rsidRPr="00403697" w14:paraId="2A83E005" w14:textId="77777777" w:rsidTr="002621EF">
        <w:trPr>
          <w:trHeight w:val="30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DBA29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val="my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73BC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C0165" w:rsidRPr="00403697" w14:paraId="0841F246" w14:textId="77777777" w:rsidTr="002621EF">
        <w:trPr>
          <w:trHeight w:val="40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2035E8E0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အကျဉ်းချုပ်နှင့် မေးခွန်းများ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</w:tcPr>
          <w:p w14:paraId="4F3390AC" w14:textId="77777777" w:rsidR="00BC0165" w:rsidRPr="00403697" w:rsidRDefault="00BC0165" w:rsidP="00BC01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val="my"/>
              </w:rPr>
              <w:t>၁၀ မိနစ်</w:t>
            </w:r>
          </w:p>
        </w:tc>
      </w:tr>
      <w:bookmarkEnd w:id="3"/>
    </w:tbl>
    <w:p w14:paraId="64F82E76" w14:textId="77777777" w:rsidR="001E4AAE" w:rsidRPr="00403697" w:rsidRDefault="001E4AAE" w:rsidP="001E4AAE">
      <w:pPr>
        <w:rPr>
          <w:rFonts w:ascii="Arial" w:eastAsia="Calibri" w:hAnsi="Arial" w:cs="Arial"/>
          <w:sz w:val="24"/>
          <w:szCs w:val="24"/>
        </w:rPr>
      </w:pPr>
    </w:p>
    <w:p w14:paraId="4BF31970" w14:textId="77777777" w:rsidR="00300FC9" w:rsidRPr="00403697" w:rsidRDefault="00300FC9" w:rsidP="001E4AAE">
      <w:pPr>
        <w:rPr>
          <w:rFonts w:ascii="Arial" w:eastAsia="Calibri" w:hAnsi="Arial" w:cs="Arial"/>
          <w:sz w:val="24"/>
          <w:szCs w:val="24"/>
        </w:rPr>
      </w:pPr>
    </w:p>
    <w:p w14:paraId="0CC08554" w14:textId="77777777" w:rsidR="000B50E5" w:rsidRDefault="000B50E5" w:rsidP="001E4AAE">
      <w:pPr>
        <w:rPr>
          <w:rFonts w:ascii="Arial" w:eastAsia="Calibri" w:hAnsi="Arial" w:cs="Arial"/>
          <w:sz w:val="24"/>
          <w:szCs w:val="24"/>
        </w:rPr>
      </w:pPr>
    </w:p>
    <w:p w14:paraId="5D675616" w14:textId="77777777" w:rsidR="005E301D" w:rsidRDefault="005E301D" w:rsidP="001E4AAE">
      <w:pPr>
        <w:rPr>
          <w:rFonts w:ascii="Arial" w:eastAsia="Calibri" w:hAnsi="Arial" w:cs="Arial"/>
          <w:sz w:val="24"/>
          <w:szCs w:val="24"/>
        </w:rPr>
      </w:pPr>
    </w:p>
    <w:p w14:paraId="44C14DF3" w14:textId="77777777" w:rsidR="005E301D" w:rsidRDefault="005E301D" w:rsidP="001E4AAE">
      <w:pPr>
        <w:rPr>
          <w:rFonts w:ascii="Arial" w:eastAsia="Calibri" w:hAnsi="Arial" w:cs="Arial"/>
          <w:sz w:val="24"/>
          <w:szCs w:val="24"/>
        </w:rPr>
      </w:pPr>
    </w:p>
    <w:p w14:paraId="71992EF6" w14:textId="77777777" w:rsidR="005E301D" w:rsidRDefault="005E301D" w:rsidP="001E4AAE">
      <w:pPr>
        <w:rPr>
          <w:rFonts w:ascii="Arial" w:eastAsia="Calibri" w:hAnsi="Arial" w:cs="Arial"/>
          <w:sz w:val="24"/>
          <w:szCs w:val="24"/>
        </w:rPr>
      </w:pPr>
    </w:p>
    <w:p w14:paraId="7E518DE2" w14:textId="77777777" w:rsidR="005E301D" w:rsidRDefault="005E301D" w:rsidP="001E4AAE">
      <w:pPr>
        <w:rPr>
          <w:rFonts w:ascii="Arial" w:eastAsia="Calibri" w:hAnsi="Arial" w:cs="Arial"/>
          <w:sz w:val="24"/>
          <w:szCs w:val="24"/>
        </w:rPr>
      </w:pPr>
    </w:p>
    <w:p w14:paraId="07DA6A27" w14:textId="77777777" w:rsidR="005E301D" w:rsidRDefault="005E301D" w:rsidP="001E4AAE">
      <w:pPr>
        <w:rPr>
          <w:rFonts w:ascii="Arial" w:eastAsia="Calibri" w:hAnsi="Arial" w:cs="Arial"/>
          <w:sz w:val="24"/>
          <w:szCs w:val="24"/>
        </w:rPr>
      </w:pPr>
    </w:p>
    <w:p w14:paraId="2FBC81B6" w14:textId="77777777" w:rsidR="005E301D" w:rsidRPr="00403697" w:rsidRDefault="005E301D" w:rsidP="001E4AAE">
      <w:pPr>
        <w:rPr>
          <w:rFonts w:ascii="Arial" w:eastAsia="Calibri" w:hAnsi="Arial" w:cs="Arial"/>
          <w:sz w:val="24"/>
          <w:szCs w:val="24"/>
        </w:rPr>
      </w:pPr>
    </w:p>
    <w:p w14:paraId="664F9CC7" w14:textId="77777777" w:rsidR="000B50E5" w:rsidRPr="00403697" w:rsidRDefault="000B50E5" w:rsidP="001E4AAE">
      <w:pPr>
        <w:rPr>
          <w:rFonts w:ascii="Arial" w:eastAsia="Calibri" w:hAnsi="Arial" w:cs="Arial"/>
          <w:sz w:val="24"/>
          <w:szCs w:val="24"/>
        </w:rPr>
      </w:pPr>
    </w:p>
    <w:p w14:paraId="5160EA7E" w14:textId="77777777" w:rsidR="001E4AAE" w:rsidRPr="00403697" w:rsidRDefault="001E4AAE" w:rsidP="001E4AAE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bookmarkStart w:id="4" w:name="_Toc74036592"/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t>ဆလိုက်တင်ဆက်မှုမစတင်မီ...</w:t>
      </w:r>
    </w:p>
    <w:p w14:paraId="0E10C70F" w14:textId="77777777" w:rsidR="001E4AAE" w:rsidRPr="00403697" w:rsidRDefault="001E4AAE" w:rsidP="001E4AAE">
      <w:pPr>
        <w:keepNext/>
        <w:keepLines/>
        <w:spacing w:before="240" w:after="0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>
        <w:rPr>
          <w:rFonts w:ascii="Arial" w:eastAsiaTheme="majorEastAsia" w:hAnsi="Arial" w:cs="Arial"/>
          <w:color w:val="2F5496" w:themeColor="accent1" w:themeShade="BF"/>
          <w:sz w:val="28"/>
          <w:szCs w:val="28"/>
          <w:lang w:val="my"/>
        </w:rPr>
        <w:t xml:space="preserve">ကိုယ့်ကိုကိုယ် မိတ်ဆက်ခြင်းဖြင့် စတင်ပါ </w:t>
      </w:r>
    </w:p>
    <w:p w14:paraId="34B1316A" w14:textId="77777777" w:rsidR="001E4AAE" w:rsidRPr="00403697" w:rsidRDefault="001E4AAE" w:rsidP="001E4AAE">
      <w:pPr>
        <w:keepNext/>
        <w:keepLines/>
        <w:spacing w:before="240" w:after="0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>
        <w:rPr>
          <w:rFonts w:ascii="Arial" w:eastAsiaTheme="majorEastAsia" w:hAnsi="Arial" w:cs="Arial"/>
          <w:color w:val="2F5496" w:themeColor="accent1" w:themeShade="BF"/>
          <w:sz w:val="28"/>
          <w:szCs w:val="28"/>
          <w:lang w:val="my"/>
        </w:rPr>
        <w:t>ထို့နောက် အဖွင့်နိဒါန်း လေ့ကျင့်ခန်းမှတစ်ဆင့် သင့်ပါဝင်သူများကို သိကျွမ်းအောင်လုပ်ပါ-</w:t>
      </w:r>
    </w:p>
    <w:bookmarkEnd w:id="4"/>
    <w:p w14:paraId="0CC1745F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749A1136" w14:textId="77777777" w:rsidR="001E4AAE" w:rsidRPr="00403697" w:rsidRDefault="001E4AAE" w:rsidP="001E4AAE">
      <w:pPr>
        <w:keepNext/>
        <w:keepLines/>
        <w:spacing w:before="40" w:after="0"/>
        <w:outlineLvl w:val="1"/>
        <w:rPr>
          <w:rFonts w:ascii="Arial" w:eastAsiaTheme="majorEastAsia" w:hAnsi="Arial" w:cs="Arial"/>
          <w:color w:val="2F5496" w:themeColor="accent1" w:themeShade="BF"/>
          <w:sz w:val="26"/>
          <w:szCs w:val="26"/>
        </w:rPr>
      </w:pPr>
      <w:r>
        <w:rPr>
          <w:rFonts w:ascii="Arial" w:eastAsiaTheme="majorEastAsia" w:hAnsi="Arial" w:cs="Arial"/>
          <w:color w:val="2F5496" w:themeColor="accent1" w:themeShade="BF"/>
          <w:sz w:val="26"/>
          <w:szCs w:val="26"/>
          <w:lang w:val="my"/>
        </w:rPr>
        <w:t>လူကိုယ်တိုင်နှင့် အွန်လိုင်းသင်တန်းတွင် အဖွင့်ပြောဆိုခြင်း-</w:t>
      </w:r>
    </w:p>
    <w:p w14:paraId="5593475E" w14:textId="77777777" w:rsidR="001E4AAE" w:rsidRPr="00403697" w:rsidRDefault="001E4AAE" w:rsidP="001E4AAE">
      <w:pPr>
        <w:rPr>
          <w:rFonts w:ascii="Arial" w:eastAsia="Calibri" w:hAnsi="Arial" w:cs="Arial"/>
          <w:color w:val="000000"/>
          <w:sz w:val="24"/>
          <w:szCs w:val="24"/>
        </w:rPr>
      </w:pPr>
    </w:p>
    <w:p w14:paraId="0E25B9A4" w14:textId="77777777" w:rsidR="001E4AAE" w:rsidRPr="00403697" w:rsidRDefault="001E4AAE" w:rsidP="001E4A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သင်တန်းသားများကို အခန်းထဲရှိ ၎င်းတို့မသိသော တစ်စုံတစ်ယောက်ကို ရှာဖွေပြီး မိတ်ဆက်ရန် ပြောပါ။ </w:t>
      </w:r>
    </w:p>
    <w:p w14:paraId="584F8FE9" w14:textId="7E951D87" w:rsidR="001E4AAE" w:rsidRPr="00403697" w:rsidRDefault="001E4AAE" w:rsidP="001E4A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မိတ်ဆက်စကားများ ပြောကြားပြီးသည်နှင့် နှစ်ဦးစလုံးသည် မိမိတို့ မည်သူမည်ဝါဖြစ်သည်ကို ဖော်ပြရန် စကားလုံး ၅ လုံးဖြင့် မိမိကိုယ်ကို ဖော်ပြရန် လိုအပ်ပါသည် (ဥပမာ- အမျိုးသမီး၊ အရပ်ရှည်သူ၊ အီဂျစ်လူမျိုး၊ ဘီးတပ်ကုလားထိုင်အသုံးပြုသူ၊ ခေါင်းမာသူ)။ </w:t>
      </w:r>
    </w:p>
    <w:p w14:paraId="7F50B47C" w14:textId="2A722653" w:rsidR="001E4AAE" w:rsidRPr="00403697" w:rsidRDefault="001E4AAE" w:rsidP="001E4A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သင်တန်းပို့ချသူသည် သင်တန်းသားအရေအတွက်ကို လေ့ကျင့်ခန်းနှင့် သတ်မှတ်ပေးထားသောအချိန်အလိုက် သတိပြု၍ဆုံးဖြတ်ရမည်။ အဖွဲ့ငယ်များအတွက်၊ အားလုံးကို ပါဝင်ဆောင်ရွက်ရန် ဖိတ်ခေါ်နိုင်ပါသည်၊ အဖွဲ့ကြီးများတွင် သင်တန်းပို့ချသူသည် ၎င်းတို့၏ အချက်အလက်များကို ဆန္ဒအလျောက်ပြောဆိုရန် ကျပန်းသင်တန်းသားများကို ရွေးချယ်ရမည်။ </w:t>
      </w:r>
    </w:p>
    <w:p w14:paraId="5628E6E4" w14:textId="77777777" w:rsidR="001E4AAE" w:rsidRPr="00403697" w:rsidRDefault="001E4AAE" w:rsidP="001E4AAE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val="my"/>
        </w:rPr>
        <w:t>လူကိုတိုင်တက်ရောက်မှုသင်တန်းများ အတွက်-</w:t>
      </w:r>
    </w:p>
    <w:p w14:paraId="7A2E9DC1" w14:textId="77777777" w:rsidR="001E4AAE" w:rsidRPr="00403697" w:rsidRDefault="001E4AAE" w:rsidP="001E4A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lastRenderedPageBreak/>
        <w:t xml:space="preserve">အဖွဲ့ငယ်တစ်ခုတွင် ပြုလုပ်ပါက၊ မိတ်ဆက်သည့်အနေဖြင့် အဖွဲ့ဝင်များအား တစ်ဦးနှင့်တစ်ဦးအကြောင်း ဖော်ပြထားသော စကားလုံးများကို အဖွဲ့၏ ကျန်အဖွဲ့ဝင်များအား ဖတ်ပြစေပါ။ </w:t>
      </w:r>
    </w:p>
    <w:p w14:paraId="6966E8A7" w14:textId="77777777" w:rsidR="001E4AAE" w:rsidRPr="00403697" w:rsidRDefault="001E4AAE" w:rsidP="001E4AAE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val="my"/>
        </w:rPr>
        <w:t>အွန်လိုင်းသင်တန်းများအတွက်-</w:t>
      </w:r>
    </w:p>
    <w:p w14:paraId="2BF82C1B" w14:textId="77777777" w:rsidR="001E4AAE" w:rsidRPr="00403697" w:rsidRDefault="001E4AAE" w:rsidP="001E4A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>သင်တန်းသားအုပ်စုငယ်များအတွက် - လူတစ်ဦးချင်းစီအား အသံဖွင့်ရန်၊ ၎င်းတို့၏ဗီဒီယိုကိုဖွင့်ရန်၊ ၎င်းတို့၏ အလုပ်အကိုင် အခန်းကဏ္ဍနှင့် ၎င်းတို့မည်သူမည်ဝါဖြစ်ကြောင်း ဖော်ပြရန် စကားလုံး ၅ လုံးနှင့်အတူ ၎င်းတို့ကိုယ်ကိုယ် မိတ်ဆက်ရန် တောင်းဆိုပါ။</w:t>
      </w:r>
    </w:p>
    <w:p w14:paraId="6AC0CEB0" w14:textId="2522040B" w:rsidR="001E4AAE" w:rsidRPr="00403697" w:rsidRDefault="001E4AAE" w:rsidP="001E4A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သင်တန်းသား အုပ်စုကြီးများအတွက် - မှတ်ချက်ကဏ္ဍတွင် သင်တန်းသားများအား ၎င်းတို့၏ ဖော်ပြချက် စကားလုံးများကို </w:t>
      </w:r>
      <w:r w:rsidR="00BB119F">
        <w:rPr>
          <w:rFonts w:ascii="Myanmar Text" w:eastAsia="Calibri" w:hAnsi="Myanmar Text" w:cs="Myanmar Text" w:hint="cs"/>
          <w:color w:val="000000"/>
          <w:sz w:val="24"/>
          <w:szCs w:val="24"/>
          <w:cs/>
          <w:lang w:val="my" w:bidi="my-MM"/>
        </w:rPr>
        <w:t>စာ</w:t>
      </w:r>
      <w:r>
        <w:rPr>
          <w:rFonts w:ascii="Arial" w:eastAsia="Calibri" w:hAnsi="Arial" w:cs="Arial"/>
          <w:color w:val="000000"/>
          <w:sz w:val="24"/>
          <w:szCs w:val="24"/>
          <w:lang w:val="my"/>
        </w:rPr>
        <w:t>ရိုက်ထည့်ရန် ပြောပါ၊ ထို့နောက် သင်တန်းပို့ချသူက အနည်းငယ်ကို ရွေးချယ်ပြီး ဖတ်ပြနိုင်သည်။</w:t>
      </w:r>
    </w:p>
    <w:p w14:paraId="01C62FB3" w14:textId="77777777" w:rsidR="001E4AAE" w:rsidRPr="00403697" w:rsidRDefault="001E4AAE" w:rsidP="001E4A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val="my"/>
        </w:rPr>
        <w:t xml:space="preserve">ကျွန်ုပ်တို့အားလုံးဟာ ကျွန်ုပ်တို့ဘယ်သူလဲဆိုတာကို ဖြစ်စေပြီး ပါဝင်ပတ်သက်မှုခံစားချက်ကို ဖြစ်ပေါ်စေတဲ့ အပြန်အလှန်ဆက်စပ်နေတဲ့ အချက်တွေနဲ့ ဖွဲ့စည်းထားတယ်ဆိုတာကို ဒါက သရုပ်ပြဖို့ပါ။ </w:t>
      </w:r>
    </w:p>
    <w:p w14:paraId="2B209FE0" w14:textId="77777777" w:rsidR="001E4AAE" w:rsidRPr="00403697" w:rsidRDefault="001E4AAE" w:rsidP="001E4AAE">
      <w:pPr>
        <w:rPr>
          <w:rFonts w:ascii="Arial" w:eastAsia="Calibri" w:hAnsi="Arial" w:cs="Arial"/>
          <w:color w:val="000000"/>
          <w:sz w:val="24"/>
          <w:szCs w:val="24"/>
        </w:rPr>
      </w:pPr>
    </w:p>
    <w:p w14:paraId="1DA2108C" w14:textId="77777777" w:rsidR="001E4AAE" w:rsidRPr="00403697" w:rsidRDefault="001E4AAE" w:rsidP="001E4AAE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</w:rPr>
      </w:pPr>
      <w:r>
        <w:rPr>
          <w:rFonts w:ascii="Arial" w:eastAsiaTheme="majorEastAsia" w:hAnsi="Arial" w:cs="Arial"/>
          <w:b/>
          <w:bCs/>
          <w:color w:val="2F5496" w:themeColor="accent1" w:themeShade="BF"/>
          <w:sz w:val="32"/>
          <w:szCs w:val="32"/>
          <w:lang w:val="my"/>
        </w:rPr>
        <w:t>ဆလိုက်တင်ဆက်မှုကို စတင်ပါ...</w:t>
      </w:r>
    </w:p>
    <w:p w14:paraId="6D618FDE" w14:textId="77777777" w:rsidR="001E4AAE" w:rsidRPr="00403697" w:rsidRDefault="001E4AAE" w:rsidP="001E4AAE">
      <w:pPr>
        <w:rPr>
          <w:rFonts w:ascii="Arial" w:eastAsia="Calibri" w:hAnsi="Arial" w:cs="Arial"/>
        </w:rPr>
      </w:pPr>
    </w:p>
    <w:p w14:paraId="52D91CA7" w14:textId="77777777" w:rsidR="001E4AAE" w:rsidRPr="00403697" w:rsidRDefault="001E4AAE" w:rsidP="001E4AAE">
      <w:r>
        <w:rPr>
          <w:lang w:val="my"/>
        </w:rPr>
        <w:br w:type="page"/>
      </w:r>
    </w:p>
    <w:p w14:paraId="6DAB3CD2" w14:textId="39F319BB" w:rsidR="00CA7D0D" w:rsidRPr="00DE0964" w:rsidRDefault="00CA7D0D" w:rsidP="00CA7D0D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>ဆလိုက် ၀၁ - DRG (မသန်စွမ်း</w:t>
      </w:r>
      <w:r w:rsidR="00DB6CE8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မှု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 ရည်ညွှန်းအဖွဲ့) နှင့် မိတ်ဆက်ခြင်း</w:t>
      </w:r>
    </w:p>
    <w:p w14:paraId="14185964" w14:textId="2965CDA1" w:rsidR="005B2EF8" w:rsidRDefault="005B2EF8" w:rsidP="005B2EF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သင်တန်းပို့ချသူက DRG (မသန်စွမ်း</w:t>
      </w:r>
      <w:r w:rsidR="00C219F6">
        <w:rPr>
          <w:rFonts w:ascii="Myanmar Text" w:hAnsi="Myanmar Text" w:cs="Myanmar Text" w:hint="cs"/>
          <w:b/>
          <w:bCs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b/>
          <w:bCs/>
          <w:sz w:val="24"/>
          <w:szCs w:val="24"/>
          <w:lang w:val="my"/>
        </w:rPr>
        <w:t xml:space="preserve"> ရည်ညွှန်းအဖွဲ့) နှင့် ဤသင်တန်း၏ ရည်ရွယ်ချက်ကို မိတ်ဆက်ပေးရန် </w:t>
      </w:r>
    </w:p>
    <w:p w14:paraId="052A02B6" w14:textId="77777777" w:rsidR="005B2EF8" w:rsidRDefault="005B2EF8" w:rsidP="005B2E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ရည်ရွယ်ချက်- မသန်စွမ်းများ အကျုံးဝင်ပါဝင်သော ကမ္ဘာကြီးအတွက် အထောက်အကူပြုပစ္စည်း</w:t>
      </w:r>
    </w:p>
    <w:p w14:paraId="37B6A821" w14:textId="418E7281" w:rsidR="005B2EF8" w:rsidRDefault="005B2EF8" w:rsidP="005B2E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DRG သည် လူသားချင်းစာနာထောက်ထားမှုဆိုင်ရာ လုပ်ဆောင်မှုတွင် မသန်စွမ်း</w:t>
      </w:r>
      <w:r w:rsidR="004E1000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 အကျုံးဝင်ပါဝင်ခြင်းဆိုင်ရာ ရည်ညွှန်းအဖွဲ့ (ဆိုလိုသည်မှာမသန်စွမ်း</w:t>
      </w:r>
      <w:r w:rsidR="00C5322D">
        <w:rPr>
          <w:rFonts w:ascii="Myanmar Text" w:hAnsi="Myanmar Text" w:cs="Myanmar Text" w:hint="cs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sz w:val="24"/>
          <w:szCs w:val="24"/>
          <w:lang w:val="my"/>
        </w:rPr>
        <w:t xml:space="preserve"> ရည်ညွှန်းအဖွဲ့၊ DRG) တစ်ခု ဖြစ်သည်။ </w:t>
      </w:r>
    </w:p>
    <w:p w14:paraId="24245B15" w14:textId="10CB909D" w:rsidR="0023000A" w:rsidRPr="00403697" w:rsidRDefault="0023000A" w:rsidP="00E62E0E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၀၂ - မသန်စွမ်း</w:t>
      </w:r>
      <w:r w:rsidR="00CF54EB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မှု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 ရည်ညွှန်းအဖွဲ့ (DRG) နောက်ခံအချက်အလက်</w:t>
      </w:r>
    </w:p>
    <w:p w14:paraId="690B45D0" w14:textId="77777777" w:rsidR="0023000A" w:rsidRPr="00403697" w:rsidRDefault="0023000A" w:rsidP="0023000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သင်တန်းပို့ချသူ မှတ်စု</w:t>
      </w:r>
    </w:p>
    <w:p w14:paraId="70823AF7" w14:textId="77777777" w:rsidR="0023000A" w:rsidRPr="00403697" w:rsidRDefault="0023000A" w:rsidP="009E2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တွဲဖက်ဆောင်ရွက်ပေးသူများကို အကျဉ်းချုပ်မိတ်ဆက်ပေးခြင်း</w:t>
      </w:r>
    </w:p>
    <w:p w14:paraId="4F1CFFFA" w14:textId="6C779107" w:rsidR="0023000A" w:rsidRPr="00403697" w:rsidRDefault="0023000A" w:rsidP="009E2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IASC လမ်းညွှန်ချက်များ စတင်ခဲ့ပြီး လုပ်ငန်းအဖွဲ့၏ တာဝန်ပြီးဆုံးချိန် ၂၀၂၀ ခုနှစ်၌ HNPW တွင် </w:t>
      </w:r>
      <w:r w:rsidR="00CB3E8C">
        <w:rPr>
          <w:rFonts w:ascii="Myanmar Text" w:hAnsi="Myanmar Text" w:cs="Myanmar Text" w:hint="cs"/>
          <w:sz w:val="24"/>
          <w:szCs w:val="24"/>
          <w:cs/>
          <w:lang w:val="my" w:bidi="my-MM"/>
        </w:rPr>
        <w:t>အ</w:t>
      </w:r>
      <w:r>
        <w:rPr>
          <w:rFonts w:ascii="Arial" w:hAnsi="Arial" w:cs="Arial"/>
          <w:sz w:val="24"/>
          <w:szCs w:val="24"/>
          <w:lang w:val="my"/>
        </w:rPr>
        <w:t>စ</w:t>
      </w:r>
      <w:r w:rsidR="00CB3E8C">
        <w:rPr>
          <w:rFonts w:ascii="Myanmar Text" w:hAnsi="Myanmar Text" w:cs="Myanmar Text" w:hint="cs"/>
          <w:sz w:val="24"/>
          <w:szCs w:val="24"/>
          <w:cs/>
          <w:lang w:val="my" w:bidi="my-MM"/>
        </w:rPr>
        <w:t>ပြု</w:t>
      </w:r>
      <w:r w:rsidR="00CB3E8C">
        <w:rPr>
          <w:rFonts w:ascii="Arial" w:hAnsi="Arial" w:hint="cs"/>
          <w:sz w:val="24"/>
          <w:szCs w:val="24"/>
          <w:cs/>
          <w:lang w:val="my" w:bidi="my-MM"/>
        </w:rPr>
        <w:t xml:space="preserve"> </w:t>
      </w:r>
      <w:r>
        <w:rPr>
          <w:rFonts w:ascii="Arial" w:hAnsi="Arial" w:cs="Arial"/>
          <w:sz w:val="24"/>
          <w:szCs w:val="24"/>
          <w:lang w:val="my"/>
        </w:rPr>
        <w:t xml:space="preserve">တည်ထောင်ခဲ့ပြီး စတင်အသုံးပြုမှုနှင့် အရှိန်အဟုန် ဆက်လက်ရှိနေစေရန် လိုအပ်ပါသည်။ </w:t>
      </w:r>
    </w:p>
    <w:p w14:paraId="2695098A" w14:textId="77777777" w:rsidR="0023000A" w:rsidRPr="00403697" w:rsidRDefault="0023000A" w:rsidP="009E2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ညှိနှိုင်းထားသော ချဉ်းကပ်မှုအတွက် OPD များ၊ ကုလသမဂ္ဂအဖွဲ့အစည်းများနှင့် အစိုးရမဟုတ်သော အဖွဲ့အစည်းများကို စုစည်းခြင်း။</w:t>
      </w:r>
    </w:p>
    <w:p w14:paraId="3E9BC64E" w14:textId="77777777" w:rsidR="0023000A" w:rsidRPr="00403697" w:rsidRDefault="0023000A" w:rsidP="009E2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မသန်စွမ်းမှု ပါဝင်ခြင်းကို ၎င်းတို့၏လုပ်ငန်းတွင် ထည့်သွင်းလာရန်နှင့် DRG ၏လုပ်ငန်းတွင် အခြား 'သီးခြားသာလွန်သော' ဦးစားပေးများကို ထင်ဟပ်စေရန် IASC RG2၊ Gender RG၊ MHPSS RG နှင့် အခြားညှိနှိုင်းရေး ယန္တရားများနှင့် ချိတ်ဆက်ခြင်း (တစ်သီးပုဂ္ဂလလုပ်ဆောင်မှုများကို ရှောင်ရှားခြင်း)</w:t>
      </w:r>
    </w:p>
    <w:p w14:paraId="791369A3" w14:textId="77777777" w:rsidR="0023000A" w:rsidRPr="00403697" w:rsidRDefault="0023000A" w:rsidP="009E2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လူသားချင်းစာနာထောက်ထားမှုဆိုင်ရာ သို့မဟုတ် မသန်စွမ်းခြင်းဆိုင်ရာ လုပ်ဆောင်မှုများတွင် ပါဝင်ဆောင်ရွက်ရန် အခွင့်အလမ်းများ အပါအဝင် DRG အဖွဲ့ဝင်များကို အသိပေးခြင်း</w:t>
      </w:r>
    </w:p>
    <w:p w14:paraId="0D546EDB" w14:textId="51B6F5E0" w:rsidR="0023000A" w:rsidRPr="00403697" w:rsidRDefault="0023000A" w:rsidP="0023000A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၀၃ - မသန်စွမ်းသူများ ရည်ညွှန်းအဖွဲ့ (DRG) ၏ လုပ်ငန်းဆောင်တာများ</w:t>
      </w:r>
    </w:p>
    <w:p w14:paraId="672A3F62" w14:textId="585D44C4" w:rsidR="003E10AC" w:rsidRPr="00403697" w:rsidRDefault="003E10AC" w:rsidP="00A31F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၀၄ – သက်ရောက်မှု အခိုက်အတန့်</w:t>
      </w:r>
    </w:p>
    <w:p w14:paraId="71B6B434" w14:textId="77777777" w:rsidR="00761F4E" w:rsidRPr="00403697" w:rsidRDefault="00761F4E" w:rsidP="00761F4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lastRenderedPageBreak/>
        <w:t xml:space="preserve">သင်တန်းပို့ချသူ မှတ်ချက်- </w:t>
      </w:r>
    </w:p>
    <w:p w14:paraId="391E27D7" w14:textId="45A469AC" w:rsidR="00A52DE9" w:rsidRDefault="00761F4E" w:rsidP="00A52DE9">
      <w:pPr>
        <w:rPr>
          <w:rFonts w:cs="Myanmar Text"/>
        </w:rPr>
      </w:pPr>
      <w:r>
        <w:rPr>
          <w:rFonts w:ascii="Arial" w:hAnsi="Arial" w:cs="Arial"/>
          <w:lang w:val="my"/>
        </w:rPr>
        <w:t>သင်တန်းသားများ တင်သွင်းသော လျှောက်လွှာပုံစံများကို ရည်ညွှန်းရန် လိုအပ်ပါသည်။ မှတ်ချက်- သင်တန်းသားများသည် ၎င်းတို့၏ မသန်စွမ်း</w:t>
      </w:r>
      <w:r w:rsidR="009E2EF2">
        <w:rPr>
          <w:rFonts w:ascii="Myanmar Text" w:hAnsi="Myanmar Text" w:cs="Myanmar Text" w:hint="cs"/>
          <w:cs/>
          <w:lang w:val="my" w:bidi="my-MM"/>
        </w:rPr>
        <w:t>မှု</w:t>
      </w:r>
      <w:r>
        <w:rPr>
          <w:rFonts w:ascii="Arial" w:hAnsi="Arial" w:cs="Arial"/>
          <w:lang w:val="my"/>
        </w:rPr>
        <w:t>နှင့်ပတ်သက်၍ ယုံကြည်မှုရှိပါက (အဖွင့်စကားတွင် မည်သူသည် မသန်စွမ်း</w:t>
      </w:r>
      <w:r w:rsidR="0024010A">
        <w:rPr>
          <w:rFonts w:ascii="Myanmar Text" w:hAnsi="Myanmar Text" w:cs="Myanmar Text" w:hint="cs"/>
          <w:cs/>
          <w:lang w:val="my" w:bidi="my-MM"/>
        </w:rPr>
        <w:t>မှု</w:t>
      </w:r>
      <w:r>
        <w:rPr>
          <w:rFonts w:ascii="Arial" w:hAnsi="Arial" w:cs="Arial"/>
          <w:lang w:val="my"/>
        </w:rPr>
        <w:t xml:space="preserve">အပေါ် ယုံကြည်မှုရှိသည်ကို သင်သတိပြုမိနိုင်ပါမည်)၊ ၎င်းတို့၏ </w:t>
      </w:r>
      <w:r w:rsidR="00A52DE9" w:rsidRPr="00210CF2">
        <w:rPr>
          <w:rFonts w:cs="Myanmar Text"/>
          <w:cs/>
          <w:lang w:bidi="my-MM"/>
        </w:rPr>
        <w:t>သင့်တင့်လျောက်ပတ်</w:t>
      </w:r>
      <w:r w:rsidR="00A52DE9">
        <w:rPr>
          <w:rFonts w:cs="Myanmar Text" w:hint="cs"/>
          <w:cs/>
          <w:lang w:bidi="my-MM"/>
        </w:rPr>
        <w:t>စွာ</w:t>
      </w:r>
      <w:r w:rsidR="00A52DE9" w:rsidRPr="00210CF2">
        <w:rPr>
          <w:rFonts w:cs="Myanmar Text"/>
          <w:cs/>
          <w:lang w:bidi="my-MM"/>
        </w:rPr>
        <w:t xml:space="preserve"> ပံ့ပိုးပေး</w:t>
      </w:r>
      <w:r w:rsidR="00A52DE9">
        <w:rPr>
          <w:rFonts w:cs="Myanmar Text" w:hint="cs"/>
          <w:cs/>
          <w:lang w:bidi="my-MM"/>
        </w:rPr>
        <w:t xml:space="preserve">သော </w:t>
      </w:r>
    </w:p>
    <w:p w14:paraId="092C340B" w14:textId="1FBD98E7" w:rsidR="00761F4E" w:rsidRDefault="00761F4E" w:rsidP="00761F4E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t>အထောက်အကူများသည် လိုအပ်ချက်များနှင့် ကိုက်ညီမှုရှိမရှိ (ဆိုလိုသည်မှာ သင်သည် ဖန်သားပြင်ကို မြင်နိုင်လောက်အောင် နီးကပ်စွာထိုင်နေပါသလား၊ မီးများ အလွန်လင်းနေပါသလား၊ ကျွန်ုပ်</w:t>
      </w:r>
      <w:r w:rsidR="00A54062">
        <w:rPr>
          <w:rFonts w:ascii="Myanmar Text" w:hAnsi="Myanmar Text" w:cs="Myanmar Text" w:hint="cs"/>
          <w:cs/>
          <w:lang w:val="my" w:bidi="my-MM"/>
        </w:rPr>
        <w:t xml:space="preserve">အသံကို </w:t>
      </w:r>
      <w:r>
        <w:rPr>
          <w:rFonts w:ascii="Arial" w:hAnsi="Arial" w:cs="Arial"/>
          <w:lang w:val="my"/>
        </w:rPr>
        <w:t xml:space="preserve"> ကောင်းကောင်း ကြားရပါသလား စသည်ဖြင့်) တိုက်ရိုက်မေးမြန်းနိုင်ပါသည်။</w:t>
      </w:r>
    </w:p>
    <w:p w14:paraId="4B593BB4" w14:textId="77777777" w:rsidR="00E62E0E" w:rsidRPr="00403697" w:rsidRDefault="00E62E0E" w:rsidP="00761F4E">
      <w:pPr>
        <w:rPr>
          <w:rFonts w:ascii="Arial" w:hAnsi="Arial" w:cs="Arial"/>
        </w:rPr>
      </w:pPr>
    </w:p>
    <w:p w14:paraId="7FD54BDB" w14:textId="29C0A1CF" w:rsidR="00761F4E" w:rsidRPr="006C0A9A" w:rsidRDefault="00761F4E" w:rsidP="00761F4E">
      <w:pPr>
        <w:rPr>
          <w:rFonts w:cs="Myanmar Text"/>
        </w:rPr>
      </w:pPr>
      <w:r>
        <w:rPr>
          <w:rFonts w:ascii="Arial" w:hAnsi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82837" behindDoc="0" locked="0" layoutInCell="1" allowOverlap="1" wp14:anchorId="34CC03CD" wp14:editId="11BA910A">
                <wp:simplePos x="0" y="0"/>
                <wp:positionH relativeFrom="margin">
                  <wp:posOffset>3064510</wp:posOffset>
                </wp:positionH>
                <wp:positionV relativeFrom="paragraph">
                  <wp:posOffset>1042035</wp:posOffset>
                </wp:positionV>
                <wp:extent cx="3048000" cy="2176145"/>
                <wp:effectExtent l="0" t="0" r="19050" b="1460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17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0B37E" w14:textId="77777777" w:rsidR="008879B6" w:rsidRPr="004B3391" w:rsidRDefault="008879B6" w:rsidP="00761F4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အွန်လိုင်းပို့ဆောင်မှု မှတ်စုများ-</w:t>
                            </w:r>
                          </w:p>
                          <w:p w14:paraId="5A82B679" w14:textId="77777777" w:rsidR="008879B6" w:rsidRPr="003415CC" w:rsidRDefault="008879B6" w:rsidP="00761F4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C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241.3pt;margin-top:82.05pt;width:240pt;height:171.35pt;z-index:2516828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">
                <v:textbox>
                  <w:txbxContent>
                    <w:p w14:paraId="4DD0B37E" w14:textId="77777777" w:rsidR="008879B6" w:rsidRPr="004B3391" w:rsidRDefault="008879B6" w:rsidP="00761F4E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အွန်လိုင်းပို့ဆောင်မှု မှတ်စုများ-</w:t>
                      </w:r>
                    </w:p>
                    <w:p w14:paraId="5A82B679" w14:textId="77777777" w:rsidR="008879B6" w:rsidRPr="003415CC" w:rsidRDefault="008879B6" w:rsidP="00761F4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noProof/>
          <w:lang w:val="my"/>
        </w:rPr>
        <mc:AlternateContent>
          <mc:Choice Requires="wps">
            <w:drawing>
              <wp:anchor distT="45720" distB="45720" distL="114300" distR="114300" simplePos="0" relativeHeight="251681813" behindDoc="0" locked="0" layoutInCell="1" allowOverlap="1" wp14:anchorId="3D5ADDA3" wp14:editId="61F5881C">
                <wp:simplePos x="0" y="0"/>
                <wp:positionH relativeFrom="margin">
                  <wp:posOffset>-200025</wp:posOffset>
                </wp:positionH>
                <wp:positionV relativeFrom="paragraph">
                  <wp:posOffset>1015365</wp:posOffset>
                </wp:positionV>
                <wp:extent cx="3057525" cy="2176145"/>
                <wp:effectExtent l="0" t="0" r="28575" b="1460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17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140DB" w14:textId="77777777" w:rsidR="008879B6" w:rsidRPr="004B3391" w:rsidRDefault="008879B6" w:rsidP="00761F4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 သင်တန်းပို့ချမှု မှတ်စုများ-</w:t>
                            </w:r>
                          </w:p>
                          <w:p w14:paraId="6FE1EFD1" w14:textId="77777777" w:rsidR="008879B6" w:rsidRPr="003415CC" w:rsidRDefault="008879B6" w:rsidP="00761F4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      </w:r>
                          </w:p>
                          <w:p w14:paraId="49BA123F" w14:textId="77777777" w:rsidR="008879B6" w:rsidRPr="001468A8" w:rsidRDefault="008879B6" w:rsidP="00761F4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ADDA3" id="Text Box 5" o:spid="_x0000_s1029" type="#_x0000_t202" style="position:absolute;margin-left:-15.75pt;margin-top:79.95pt;width:240.75pt;height:171.35pt;z-index:25168181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">
                <v:textbox>
                  <w:txbxContent>
                    <w:p w14:paraId="6BC140DB" w14:textId="77777777" w:rsidR="008879B6" w:rsidRPr="004B3391" w:rsidRDefault="008879B6" w:rsidP="00761F4E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 သင်တန်းပို့ချမှု မှတ်စုများ-</w:t>
                      </w:r>
                    </w:p>
                    <w:p w14:paraId="6FE1EFD1" w14:textId="77777777" w:rsidR="008879B6" w:rsidRPr="003415CC" w:rsidRDefault="008879B6" w:rsidP="00761F4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သက်ရောက်မှုလေ့ကျင့်ခန်းများတွင် ဗီဒီယိုများနှင့်/သို့မဟုတ် ရုပ်ပုံများ ရှိပါသည်။ ဗီဒီယိုအားလုံးတွင် ဇာတ်ကြောင်းပြောခြင်း ပါဝင်သော်လည်း စာတန်းထိုးခြင်း မလိုအပ်သောကြောင့် ဗီဒီယိုကို ဇာတ်ကြောင်းပြောရန် လက်ဟန်ပြ ဘာသာပြန်သူ လိုအပ်နိုင်မှုအတွက် သို့မဟုတ် ဗီဒီယိုတွင် ပါဝင်သော ရုပ်ပုံများ၏ အကျဉ်းချုပ်ဖော်ပြချက်ကို သင်တန်းပို့ချသူက ပေးရန်အတွက် သင်တန်းသားများအား အချိန်ထပ်ဆောင်းပေးရန် လိုအပ်နိုင်ပါသည်။ </w:t>
                      </w:r>
                    </w:p>
                    <w:p w14:paraId="49BA123F" w14:textId="77777777" w:rsidR="008879B6" w:rsidRPr="001468A8" w:rsidRDefault="008879B6" w:rsidP="00761F4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lang w:val="my"/>
        </w:rPr>
        <w:t xml:space="preserve">တစ်နည်းအားဖြင့်၊ ကြိုတင်စိစစ်ခြင်းလျှောက်လွှာပုံစံအပေါ် အခြေခံ၍ </w:t>
      </w:r>
      <w:r w:rsidR="005637FF" w:rsidRPr="00210CF2">
        <w:rPr>
          <w:rFonts w:cs="Myanmar Text"/>
          <w:cs/>
          <w:lang w:bidi="my-MM"/>
        </w:rPr>
        <w:t>သင့်တင့်လျောက်ပတ်</w:t>
      </w:r>
      <w:r w:rsidR="005637FF">
        <w:rPr>
          <w:rFonts w:cs="Myanmar Text" w:hint="cs"/>
          <w:cs/>
          <w:lang w:bidi="my-MM"/>
        </w:rPr>
        <w:t>စွာ</w:t>
      </w:r>
      <w:r w:rsidR="005637FF" w:rsidRPr="00210CF2">
        <w:rPr>
          <w:rFonts w:cs="Myanmar Text"/>
          <w:cs/>
          <w:lang w:bidi="my-MM"/>
        </w:rPr>
        <w:t xml:space="preserve"> ပံ့ပိုးပေးမှု</w:t>
      </w:r>
      <w:r w:rsidR="005637FF">
        <w:rPr>
          <w:rFonts w:cs="Myanmar Text" w:hint="cs"/>
          <w:cs/>
          <w:lang w:bidi="my-MM"/>
        </w:rPr>
        <w:t xml:space="preserve"> </w:t>
      </w:r>
      <w:r>
        <w:rPr>
          <w:rFonts w:ascii="Arial" w:hAnsi="Arial"/>
          <w:lang w:val="my"/>
        </w:rPr>
        <w:t>အထွေထွေအထောက်အကူများကို ရှင်းပြပါ ထို့နောက် သင်တန်းသားများအား နောက်ထပ်တစ်စုံတစ်ရာ လိုအပ်ပါက သင့်အား အသိပေးပါရန် တောင်းဆိုပါ။ – “ကျွန်ုပ်တို့သည် သင်၏ သီးခြားလိုအပ်ချက်များကို မှတ်သားထားပါသည်၊ သို့သော် သင်တန်းကို ပို့ချနေစဉ်တွင် တစ်စုံတစ်ရာနှင့် ပတ်သက်၍ အခက်အခဲရှိပါက သင်၏ သင်တန်းပို့ချသူနှင့် ဆက်သွယ်ပါ။”ဟု ပြောပါ</w:t>
      </w:r>
    </w:p>
    <w:p w14:paraId="595BBC40" w14:textId="77777777" w:rsidR="00E62E0E" w:rsidRDefault="00E62E0E" w:rsidP="00E62E0E">
      <w:pPr>
        <w:jc w:val="both"/>
        <w:rPr>
          <w:rFonts w:ascii="Arial" w:hAnsi="Arial" w:cs="Arial"/>
          <w:sz w:val="24"/>
          <w:szCs w:val="24"/>
        </w:rPr>
      </w:pPr>
    </w:p>
    <w:p w14:paraId="5FC0092A" w14:textId="77777777" w:rsidR="00913854" w:rsidRDefault="003E10AC" w:rsidP="00913854"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၀၅ – MDA များနှင့် </w:t>
      </w:r>
      <w:r w:rsidR="00913854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နှစ်လမ်းပြိုင်</w:t>
      </w:r>
      <w:r w:rsidR="00913854">
        <w:rPr>
          <w:rFonts w:ascii="Myanmar Text" w:eastAsia="Calibri" w:hAnsi="Myanmar Text" w:cs="Myanmar Text"/>
          <w:b/>
          <w:bCs/>
          <w:sz w:val="24"/>
          <w:szCs w:val="24"/>
          <w:lang w:val="my"/>
        </w:rPr>
        <w:t>ချဉ်းကပ်မှုကို</w:t>
      </w:r>
    </w:p>
    <w:p w14:paraId="55F90139" w14:textId="2C04E246" w:rsidR="003E10AC" w:rsidRPr="006C0A9A" w:rsidRDefault="003E10AC" w:rsidP="006C0A9A">
      <w:pPr>
        <w:rPr>
          <w:rFonts w:cs="Myanmar Text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မိတ်ဆက်ခြင်း </w:t>
      </w:r>
      <w:r w:rsidR="00E9165F" w:rsidRPr="00210CF2">
        <w:rPr>
          <w:rFonts w:cs="Myanmar Text"/>
          <w:cs/>
          <w:lang w:bidi="my-MM"/>
        </w:rPr>
        <w:t>သင်ခန်းစာ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၅ အကျဉ်းချုပ်</w:t>
      </w:r>
    </w:p>
    <w:p w14:paraId="295307E8" w14:textId="77777777" w:rsidR="003E10AC" w:rsidRPr="00403697" w:rsidRDefault="003E10A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သင်တန်းပို့ချသူ မိတ်ဆက်စကား</w:t>
      </w:r>
    </w:p>
    <w:p w14:paraId="71632539" w14:textId="77777777" w:rsidR="003E10AC" w:rsidRPr="00403697" w:rsidRDefault="003E10A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0397E2AA" w14:textId="36C22E58" w:rsidR="003E10AC" w:rsidRPr="00403697" w:rsidRDefault="003E10AC" w:rsidP="00A31F6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>ဒါကြောင့် ကျွန်တော်တို့ဟာ ပါဝင်တဲ့ လူသားချင်းစာနာထောက်ထားမှုဆိုင်ရာ လုပ်ဆောင်မှုရဲ့ အစိတ်အပိုင်းအားလုံးနဲ့ ဒီချဉ်းကပ်မှုကို ပံ့ပိုးပေးတဲ့ IASC လမ်းညွှန်ချက်တွေအကြောင်း လေ့လာခဲ့ပါတယ်။ ၎င်းတွင် မသန်စွမ်း</w:t>
      </w:r>
      <w:r w:rsidR="006814EB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များအတွက် ပတ်ဝန်းကျင်များ ဖန်တီးရာတွင် အတားအဆီးများ၏ အခန်းကဏ္ဍနှင့် မသန်စွမ်း</w:t>
      </w:r>
      <w:r w:rsidR="001379AD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များ၏ အခွင့်အရေးများနှင့် အန္တရာယ်များအပေါ် ၎င်း၏ သက်ရောက်မှုတို့ ပါဝင်သည်</w:t>
      </w:r>
    </w:p>
    <w:p w14:paraId="74DF370C" w14:textId="77777777" w:rsidR="003E10AC" w:rsidRPr="00403697" w:rsidRDefault="003E10A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24FB667" w14:textId="409F8D49" w:rsidR="003E10AC" w:rsidRPr="00403697" w:rsidRDefault="003E10AC" w:rsidP="00A31F6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1C1742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များသည် လူ့အဖွဲ့အစည်းတိုင်းတွင် နေထိုင်ကြသည်။ ထို့ကြောင့် လူ့အဖွဲ့အစည်းတစ်ခုရှိ လူတိုင်းကို ကျယ်ကျယ်ပြန့်ပြန့် ကူညီရန် ရည်ရွယ်သည့် မည်သည့်စီမံကိန်း သို့မဟုတ် အစီအစဉ်မဆို၌ မသန်စွမ်းခြင်း အကျုံးဝင်ပါဝင်သင့်သည်။ မသန်စွမ်း</w:t>
      </w:r>
      <w:r w:rsidR="005369FB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များကို အစီအစဉ်အားလုံးနှင့် အဆင့်အားလုံးတွင် ရှာဖွေဖော်ထုတ်ခြင်းနှင့် ပါရှိစေခြင်းသည် မည်သူ့ကိုမျှ နောက်ကျမကျန်စေသည့် မသန်စွမ်းမှု အကျုံးဝင်ပါဝင်သော လူသားချင်းစာနာထောက်ထားမှုဆိုင်ရာ လုပ်ဆောင်မှုကို ပေးရန်အတွက် အရေးကြီးသော ခြေလှမ်းတစ်ခုဖြစ်သည်။ </w:t>
      </w:r>
    </w:p>
    <w:p w14:paraId="37156EC0" w14:textId="77777777" w:rsidR="003E10AC" w:rsidRPr="00403697" w:rsidRDefault="003E10AC" w:rsidP="00A31F6C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kern w:val="24"/>
          <w:sz w:val="24"/>
          <w:szCs w:val="24"/>
        </w:rPr>
      </w:pPr>
    </w:p>
    <w:p w14:paraId="2B0C0A28" w14:textId="5ACF433A" w:rsidR="004F07E7" w:rsidRDefault="003E1942" w:rsidP="004F07E7">
      <w:r w:rsidRPr="003E1942">
        <w:rPr>
          <w:rFonts w:cs="Myanmar Text"/>
          <w:cs/>
          <w:lang w:bidi="my-MM"/>
        </w:rPr>
        <w:t>သင်ခန်းစာ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၅</w:t>
      </w:r>
      <w:r w:rsidR="003E10AC"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တွင်</w:t>
      </w:r>
      <w:r w:rsidR="003E10AC"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မသန်စွမ်း</w:t>
      </w:r>
      <w:r w:rsidR="00C04667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 w:rsidR="003E10AC"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အကျုံးဝင်ပါဝင်သော</w:t>
      </w:r>
      <w:r w:rsidR="003E10AC"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လူသားချင်းစာနာထောက်ထားမှုဆိုင်ရာ</w:t>
      </w:r>
      <w:r w:rsidR="003E10AC"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လုပ်ဆောင်ချက်</w:t>
      </w:r>
      <w:r w:rsidR="003E10AC"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အစီအစဉ်ရေးဆွဲခြင်း၏</w:t>
      </w:r>
      <w:r w:rsidR="003E10AC"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အခြေခံမူများကို</w:t>
      </w:r>
      <w:r w:rsidR="003E10AC"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3E10AC"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ဖွဲ့စည်းဖြစ်ပေါ်စေသည့်</w:t>
      </w:r>
      <w:r w:rsidR="004F07E7" w:rsidRPr="004F07E7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 </w:t>
      </w:r>
      <w:r w:rsidR="004F07E7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နှစ်လမ်းပြိုင်</w:t>
      </w:r>
      <w:r w:rsidR="004F07E7">
        <w:rPr>
          <w:rFonts w:ascii="Myanmar Text" w:eastAsia="Calibri" w:hAnsi="Myanmar Text" w:cs="Myanmar Text"/>
          <w:b/>
          <w:bCs/>
          <w:sz w:val="24"/>
          <w:szCs w:val="24"/>
          <w:lang w:val="my"/>
        </w:rPr>
        <w:t>ချဉ်းကပ်မှု</w:t>
      </w:r>
    </w:p>
    <w:p w14:paraId="4C4693B7" w14:textId="06A0FD82" w:rsidR="003E10AC" w:rsidRPr="006C0A9A" w:rsidRDefault="003E10AC" w:rsidP="006C0A9A">
      <w:pPr>
        <w:pStyle w:val="ListParagraph"/>
        <w:numPr>
          <w:ilvl w:val="0"/>
          <w:numId w:val="1"/>
        </w:numPr>
        <w:rPr>
          <w:rFonts w:cs="Myanmar Text"/>
        </w:rPr>
      </w:pPr>
      <w:r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နှင့်</w:t>
      </w:r>
      <w:r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မဖြစ်မနေလုပ်ဆောင်ရမည့်</w:t>
      </w:r>
      <w:r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လုပ်ဆောင်ချက်</w:t>
      </w:r>
      <w:r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၄</w:t>
      </w:r>
      <w:r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ခုကို</w:t>
      </w:r>
      <w:r w:rsidRPr="006C0A9A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Pr="006C0A9A">
        <w:rPr>
          <w:rFonts w:ascii="Myanmar Text" w:hAnsi="Myanmar Text" w:cs="Myanmar Text"/>
          <w:kern w:val="24"/>
          <w:sz w:val="24"/>
          <w:szCs w:val="24"/>
          <w:lang w:val="my"/>
        </w:rPr>
        <w:t>ရှင်းပြထားသည်</w:t>
      </w:r>
    </w:p>
    <w:p w14:paraId="4A9DB6C3" w14:textId="77777777" w:rsidR="003E10AC" w:rsidRPr="00403697" w:rsidRDefault="003E10A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2C58AF9" w14:textId="1332C890" w:rsidR="00300FC9" w:rsidRPr="006C0A9A" w:rsidRDefault="00300FC9" w:rsidP="006C0A9A">
      <w:pPr>
        <w:rPr>
          <w:rFonts w:cs="Myanmar Text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၀၆ –</w:t>
      </w:r>
      <w:r w:rsidR="00A457A8" w:rsidRPr="00A457A8">
        <w:rPr>
          <w:rFonts w:cs="Myanmar Text"/>
          <w:cs/>
          <w:lang w:bidi="my-MM"/>
        </w:rPr>
        <w:t xml:space="preserve"> </w:t>
      </w:r>
      <w:r w:rsidR="00A457A8" w:rsidRPr="00210CF2">
        <w:rPr>
          <w:rFonts w:cs="Myanmar Text"/>
          <w:cs/>
          <w:lang w:bidi="my-MM"/>
        </w:rPr>
        <w:t>သင်ခန်းစာ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၆ အကျုံးဝင်ပါဝင်သော စီမံကိန်းစက်ဝန်း စီမံခန့်ခွဲမှု</w:t>
      </w:r>
    </w:p>
    <w:p w14:paraId="2C660501" w14:textId="27630D09" w:rsidR="00300FC9" w:rsidRPr="00E62E0E" w:rsidRDefault="00300FC9" w:rsidP="00E62E0E">
      <w:pPr>
        <w:spacing w:line="360" w:lineRule="auto"/>
        <w:jc w:val="both"/>
        <w:rPr>
          <w:rFonts w:ascii="Arial" w:eastAsia="Times New Roman" w:hAnsi="Arial" w:cs="Arial"/>
          <w:b/>
          <w:bCs/>
          <w:kern w:val="24"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မှတ်စု-</w:t>
      </w:r>
    </w:p>
    <w:p w14:paraId="61B87A02" w14:textId="16C928F0" w:rsidR="00DE3DA8" w:rsidRDefault="009E3CC5" w:rsidP="00DE3DA8">
      <w:pPr>
        <w:rPr>
          <w:rFonts w:cs="Myanmar Text"/>
        </w:rPr>
      </w:pP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>ဖတ်ရန်- ဤ</w:t>
      </w:r>
      <w:r w:rsidR="00DE3DA8">
        <w:rPr>
          <w:rFonts w:ascii="Arial" w:hAnsi="Arial" w:hint="cs"/>
          <w:color w:val="000000" w:themeColor="text1"/>
          <w:kern w:val="24"/>
          <w:sz w:val="24"/>
          <w:szCs w:val="24"/>
          <w:cs/>
          <w:lang w:val="my" w:bidi="my-MM"/>
        </w:rPr>
        <w:t xml:space="preserve"> </w:t>
      </w:r>
      <w:r w:rsidR="00DE3DA8" w:rsidRPr="00210CF2">
        <w:rPr>
          <w:rFonts w:cs="Myanmar Text"/>
          <w:cs/>
          <w:lang w:bidi="my-MM"/>
        </w:rPr>
        <w:t>သင်ခန်းစာ</w:t>
      </w:r>
      <w:r w:rsidR="00DE3DA8">
        <w:rPr>
          <w:rFonts w:cs="Myanmar Text" w:hint="cs"/>
          <w:cs/>
          <w:lang w:bidi="my-MM"/>
        </w:rPr>
        <w:t>တွင်</w:t>
      </w:r>
    </w:p>
    <w:p w14:paraId="60DACF54" w14:textId="1781483C" w:rsidR="00300FC9" w:rsidRPr="00403697" w:rsidRDefault="009E3CC5" w:rsidP="00300F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24"/>
          <w:sz w:val="24"/>
          <w:szCs w:val="24"/>
        </w:rPr>
      </w:pP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>ကျွန်တော်တို့သည် မသန်စွမ်း</w:t>
      </w:r>
      <w:r w:rsidR="000D7CAB">
        <w:rPr>
          <w:rFonts w:ascii="Myanmar Text" w:hAnsi="Myanmar Text" w:cs="Myanmar Text" w:hint="cs"/>
          <w:color w:val="000000" w:themeColor="text1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 xml:space="preserve"> အကျုံးဝင်ပါဝင်သော စီမံကိန်းစက်ဝန်း အစီအစဉ်၏ အစိတ်အပိုင်းများကို လက်တွေ့အသုံးချသွားပါမည်။ ကျွန်တော်တို့ ဆွေးနွေးပြီး MDA များကို PCM ၏ အဓိကအဆင့်သုံးဆင့်တွင် အသုံးချပါမည်- လိုအပ်ချက်များ စိစစ်အကဲဖြတ်ခြင်း၊ ဒီဇိုင်းနှင့် စီမံကိန်းရေးဆွဲခြင်း- စောင့်ကြည့်လေ့လာခြင်းနှင့် အကဲဖြတ်ခြင်း။</w:t>
      </w:r>
    </w:p>
    <w:p w14:paraId="4550ACCC" w14:textId="77777777" w:rsidR="00300FC9" w:rsidRPr="00403697" w:rsidRDefault="00300FC9" w:rsidP="00300F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8BF5CFE" w14:textId="55BCD141" w:rsidR="003E10AC" w:rsidRPr="00403697" w:rsidRDefault="003E10AC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၀၇ – မသန်စွမ်း</w:t>
      </w:r>
      <w:r w:rsidR="00E739C2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မှု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 အကျုံးဝင်ပါဝင်သော စီမံကိန်းစက်ဝန်း </w:t>
      </w:r>
    </w:p>
    <w:p w14:paraId="3C15F429" w14:textId="77777777" w:rsidR="003E10AC" w:rsidRPr="00403697" w:rsidRDefault="003E10A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lastRenderedPageBreak/>
        <w:t>သင်တန်းပို့ချသူ မှတ်စုများ-</w:t>
      </w:r>
    </w:p>
    <w:p w14:paraId="3144A5CF" w14:textId="77777777" w:rsidR="003E10AC" w:rsidRPr="00403697" w:rsidRDefault="003E10A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44AAC71A" w14:textId="77777777" w:rsidR="00DC4A29" w:rsidRPr="00B06296" w:rsidRDefault="00DC4A29" w:rsidP="00DC4A29">
      <w:pPr>
        <w:spacing w:after="0" w:line="240" w:lineRule="auto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အကျုံးဝင်ပါဝင်သော လူသားချင်းစာနာထောက်ထားမှုဆိုင်ရာ လုပ်ဆောင်မှုနှင့် ဆက်စပ်၍ စီမံကိန်းစက်ဝန်း စီမံခန့်ခွဲမှု၏ အဓိကအဆင့် ၃ ဆင့်။ </w:t>
      </w:r>
    </w:p>
    <w:p w14:paraId="66A50137" w14:textId="41308A3A" w:rsidR="00DC4A29" w:rsidRPr="00B06296" w:rsidRDefault="00DC4A29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လိုအပ်ချက်များ စိစစ်အကဲဖြတ်ခြင်းအဆင့်</w:t>
      </w:r>
    </w:p>
    <w:p w14:paraId="632C93D7" w14:textId="63DD7078" w:rsidR="00DC4A29" w:rsidRPr="00B06296" w:rsidRDefault="00DC4A29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စီမံကိန်းဒီဇိုင်းနှင့် အစီအစဉ်ရေးဆွဲခြင်းအဆင့်</w:t>
      </w:r>
    </w:p>
    <w:p w14:paraId="4030786C" w14:textId="7026B8E6" w:rsidR="00DC4A29" w:rsidRDefault="00DC4A29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စောင့်ကြည့်လေ့လာခြင်းနှင့် အကဲဖြတ်ခြင်း</w:t>
      </w:r>
    </w:p>
    <w:p w14:paraId="18904844" w14:textId="1566460F" w:rsidR="00B06296" w:rsidRDefault="00B06296" w:rsidP="00B06296">
      <w:pPr>
        <w:spacing w:after="0" w:line="240" w:lineRule="auto"/>
        <w:rPr>
          <w:rFonts w:ascii="Arial" w:hAnsi="Arial" w:cs="Arial"/>
          <w:kern w:val="24"/>
          <w:sz w:val="24"/>
          <w:szCs w:val="24"/>
        </w:rPr>
      </w:pPr>
    </w:p>
    <w:p w14:paraId="0F9A78E8" w14:textId="76A86E2D" w:rsidR="00B06296" w:rsidRPr="00B06296" w:rsidRDefault="00B06296" w:rsidP="00B06296">
      <w:pPr>
        <w:spacing w:after="0" w:line="240" w:lineRule="auto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သင်တန်းသည် အကောင်အထည်ဖော်မှုကို အဆင့်တစ်ခုအနေဖြင့် ထင်ဟပ်မည်မဟုတ်ကြောင်း သတိပြုပါ၊ အဘယ်ကြောင့်ဆိုသော် ၎င်းသည် ကဏ္ဍအလိုက် မသန်စွမ်းမှု အကျုံးဝင်ပါဝင်သော တုံပြန်မှုကို အထူးအရေးပေးသောကြောင့်ဖြစ်သည်။</w:t>
      </w:r>
    </w:p>
    <w:p w14:paraId="51944416" w14:textId="77777777" w:rsidR="003E10AC" w:rsidRPr="00403697" w:rsidRDefault="003E10A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C3EF563" w14:textId="1496694C" w:rsidR="00056177" w:rsidRPr="00B06296" w:rsidRDefault="00056177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၀၈ – လိုအပ်ချက်များ စိစစ်အကဲဖြတ်ခြင်း </w:t>
      </w:r>
    </w:p>
    <w:p w14:paraId="0F75EF33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မှတ်စုများ-</w:t>
      </w:r>
    </w:p>
    <w:p w14:paraId="3A662216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B36866C" w14:textId="21C74123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လိုအပ်ချက်များကို စိစစ်အကဲဖြတ်ခြင်းတွင် မဖြစ်မနေလုပ်ဆောင်ရမည့်အချက်များကို မည်သို့အသုံးချရမည်နည်း။</w:t>
      </w:r>
    </w:p>
    <w:p w14:paraId="75CFD4AB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kern w:val="24"/>
          <w:sz w:val="24"/>
          <w:szCs w:val="24"/>
        </w:rPr>
      </w:pPr>
    </w:p>
    <w:p w14:paraId="411E92A4" w14:textId="1E107072" w:rsidR="00056177" w:rsidRPr="00403697" w:rsidRDefault="00A00F88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သင်တန်းပို့ချသူက ဘယ်ဘက်ရှိ MDA များကို ရည်ညွှန်းပြီးနောက် ဆလိုက်၏ ညာဘက်ရှိ ချိန်ညှိထားသော ကွက်လပ်များကို ဖြေရှင်းရန် နည်းလမ်းနှင့် ကိရိယာများသို့ ချိတ်ဆက်ရန်အား ညွှန်ကြားပါ။ </w:t>
      </w:r>
    </w:p>
    <w:p w14:paraId="7CFA9361" w14:textId="302E100A" w:rsidR="0094060D" w:rsidRDefault="00D77FA3" w:rsidP="0094060D">
      <w:pPr>
        <w:rPr>
          <w:rFonts w:cs="Myanmar Text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MDA </w:t>
      </w:r>
      <w:r w:rsidR="0094060D" w:rsidRPr="00210CF2">
        <w:rPr>
          <w:rFonts w:cs="Myanmar Text"/>
          <w:cs/>
          <w:lang w:bidi="my-MM"/>
        </w:rPr>
        <w:t>သင်ခန်းစာ</w:t>
      </w:r>
      <w:r w:rsidR="0094060D">
        <w:rPr>
          <w:rFonts w:cs="Myanmar Text" w:hint="cs"/>
          <w:cs/>
          <w:lang w:bidi="my-MM"/>
        </w:rPr>
        <w:t>တွင်</w:t>
      </w:r>
    </w:p>
    <w:p w14:paraId="77B67DFB" w14:textId="754F9088" w:rsidR="00D77FA3" w:rsidRPr="00403697" w:rsidRDefault="00D77FA3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ဥပမာများပေးရန် သင်တန်းသားများကို လုပ်ဆောင်စေပါ၊ အောက်တွင်ဖော်ပြထားသော တိုက်တွန်းချက်နှင့် ၎င်းတို့အား သတိပေးပါ။ </w:t>
      </w:r>
    </w:p>
    <w:p w14:paraId="53AA8B35" w14:textId="77777777" w:rsidR="00A00F88" w:rsidRPr="00403697" w:rsidRDefault="00A00F88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4CEC746B" w14:textId="1ADA29E3" w:rsidR="00056177" w:rsidRPr="00403697" w:rsidRDefault="00056177" w:rsidP="00507C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ဘယ်သူတွေ ပါဝင်လုပ်ဆောင်ဖို့ လိုအပ်သလဲ။ – အဓိပ္ပာယ်ပြည့်ဝသော ပါဝင်ဆောင်ရွက်မှု (MP)</w:t>
      </w:r>
    </w:p>
    <w:p w14:paraId="3E85A230" w14:textId="77777777" w:rsidR="000B34E4" w:rsidRPr="00403697" w:rsidRDefault="000B34E4" w:rsidP="000B34E4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Arial" w:hAnsi="Arial" w:cs="Arial"/>
          <w:b/>
          <w:bCs/>
          <w:kern w:val="24"/>
          <w:sz w:val="24"/>
          <w:szCs w:val="24"/>
        </w:rPr>
      </w:pPr>
    </w:p>
    <w:p w14:paraId="263B1AB8" w14:textId="3A4A354B" w:rsidR="00056177" w:rsidRPr="00403697" w:rsidRDefault="00056177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တုံပြန်ဆောင်ရွက်သူများ၊ စာရင်းကောက်ယူသူများ နှင့် အချက်အလက်စုဆောင်းရေး ကိရိယာများ နှင့် တွေ့ရှိချက်များကို ပြန်လည်သုံးသပ်ခြင်းနှင့် ဦးစားပေးလိုအပ်ချက်များကို သတ်မှတ်ခြင်းအတွက် မသန်စွမ်း</w:t>
      </w:r>
      <w:r w:rsidR="002E15B9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 သို့မဟုတ် </w:t>
      </w:r>
      <w:r w:rsidR="002E15B9">
        <w:rPr>
          <w:rFonts w:ascii="Myanmar Text" w:hAnsi="Myanmar Text" w:cs="Myanmar Text"/>
          <w:kern w:val="24"/>
          <w:sz w:val="24"/>
          <w:szCs w:val="24"/>
          <w:lang w:val="my"/>
        </w:rPr>
        <w:t>မသန်စွမ်း</w:t>
      </w:r>
      <w:r w:rsidR="002E15B9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 xml:space="preserve">အဖွဲ့များ </w:t>
      </w:r>
      <w:r w:rsidR="002E15B9"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OPD များကို ခန့်အပ်ရာတွင် ဘေးဒုက္ခခံရသည့်လူဦးရေမှ ခန့်အပ်ပါ </w:t>
      </w:r>
    </w:p>
    <w:p w14:paraId="447CC342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kern w:val="24"/>
          <w:sz w:val="24"/>
          <w:szCs w:val="24"/>
        </w:rPr>
      </w:pPr>
    </w:p>
    <w:p w14:paraId="015BA095" w14:textId="27ABD22C" w:rsidR="00056177" w:rsidRPr="00403697" w:rsidRDefault="00056177" w:rsidP="00507C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ဘာတွေလုပ်ဖို့လိုအပ်လဲ။ – အတားအဆီးတွေကို ဖော်ထုတ်ပြီး ဖယ်ရှားပါ (RB)</w:t>
      </w:r>
    </w:p>
    <w:p w14:paraId="05AAA772" w14:textId="77777777" w:rsidR="000B34E4" w:rsidRPr="00403697" w:rsidRDefault="000B34E4" w:rsidP="000B34E4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Arial" w:hAnsi="Arial" w:cs="Arial"/>
          <w:b/>
          <w:bCs/>
          <w:kern w:val="24"/>
          <w:sz w:val="24"/>
          <w:szCs w:val="24"/>
        </w:rPr>
      </w:pPr>
    </w:p>
    <w:p w14:paraId="332C334B" w14:textId="77777777" w:rsidR="00056177" w:rsidRPr="00403697" w:rsidRDefault="00056177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အချက်အလက်စုဆောင်းမှု မဟာဗျူဟာများ၊ နည်းလမ်းများနှင့် ကိရိယာများတွင် လိုအပ်သလို သင့်လျော်စွာ ပြင်ဆင်ပေးသော အထောက်အကူများရှိစေရန် နှင့်/သို့မဟုတ် လွယ်ကူစွာအသုံးပြုနိုင်ခြင်းကို သေချာစေပါ</w:t>
      </w:r>
    </w:p>
    <w:p w14:paraId="41B8A2CF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ind w:left="990" w:hanging="270"/>
        <w:jc w:val="both"/>
        <w:rPr>
          <w:rFonts w:ascii="Arial" w:hAnsi="Arial" w:cs="Arial"/>
          <w:kern w:val="24"/>
          <w:sz w:val="24"/>
          <w:szCs w:val="24"/>
        </w:rPr>
      </w:pPr>
    </w:p>
    <w:p w14:paraId="634AA704" w14:textId="24403212" w:rsidR="00056177" w:rsidRPr="00403697" w:rsidRDefault="00056177" w:rsidP="00507C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ဘယ်သူတွေက သူတို့ရဲ့ စွမ်းရည်တွေကို တည်ဆောက်ဖို့ လိုအပ်သလဲ။ – ပါဝင်တဲ့ အချက်အလက်စုဆောင်းမှုနဲ့ အသုံးပြုမှုအတွက် အဖွဲ့တွေရဲ့ စွမ်းရည် ဖွံ့ဖြိုးတိုးတက်ရေး (CD)</w:t>
      </w:r>
    </w:p>
    <w:p w14:paraId="6C294A47" w14:textId="77777777" w:rsidR="000B34E4" w:rsidRPr="00403697" w:rsidRDefault="000B34E4" w:rsidP="000B34E4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Arial" w:hAnsi="Arial" w:cs="Arial"/>
          <w:b/>
          <w:bCs/>
          <w:kern w:val="24"/>
          <w:sz w:val="24"/>
          <w:szCs w:val="24"/>
        </w:rPr>
      </w:pPr>
    </w:p>
    <w:p w14:paraId="41F63572" w14:textId="1D68376A" w:rsidR="00056177" w:rsidRPr="00403697" w:rsidRDefault="00056177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အဖွဲ့များကို အလုံးစုံပါဝင်သော အချက်အလက်စုဆောင်းခြင်းနှင့် ခွဲခြမ်းစိတ်ဖြာခြင်းဆိုင်ရာ လေ့ကျင့်သင်ကြားပေးထားကြောင်း သေချာစေပါ၊ ဥပမာအားဖြင့် ဝါရှင်တန်အဖွဲ့ မေးခွန်းများနှင့် အလုံးစုံပါဝင်သော ဆက်သွယ်ရေးကို အသုံးပြုခြင်း </w:t>
      </w:r>
    </w:p>
    <w:p w14:paraId="3C66FE8E" w14:textId="265FC648" w:rsidR="000B34E4" w:rsidRPr="00403697" w:rsidRDefault="000B34E4" w:rsidP="00B062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006284FB" w14:textId="0CFD4885" w:rsidR="00056177" w:rsidRPr="00403697" w:rsidRDefault="001B230C" w:rsidP="00507C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မသန်စွမ်း</w:t>
      </w:r>
      <w:r w:rsidR="00041B68">
        <w:rPr>
          <w:rFonts w:ascii="Myanmar Text" w:hAnsi="Myanmar Text" w:cs="Myanmar Text" w:hint="cs"/>
          <w:b/>
          <w:bCs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များ၏ ပါဝင်လုပ်ဆောင်မှုကို မည်သို့ ပံ့ပိုးပေးမည်နည်း။ (E)</w:t>
      </w:r>
    </w:p>
    <w:p w14:paraId="79B18088" w14:textId="77777777" w:rsidR="000B34E4" w:rsidRPr="00403697" w:rsidRDefault="000B34E4" w:rsidP="000B34E4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Arial" w:hAnsi="Arial" w:cs="Arial"/>
          <w:b/>
          <w:bCs/>
          <w:kern w:val="24"/>
          <w:sz w:val="24"/>
          <w:szCs w:val="24"/>
        </w:rPr>
      </w:pPr>
    </w:p>
    <w:p w14:paraId="5E9439B8" w14:textId="1359D497" w:rsidR="00056177" w:rsidRPr="00403697" w:rsidRDefault="001B230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လိုအပ်ချက်များကို စိစစ်အကဲဖြတ်ခြင်း လုပ်ငန်းစဉ်များအကြောင်း အချက်အလက်များ ပေးပါ။ အချက်အလက်စုဆောင်းသည့် ကိရိယာများကို လွယ်ကူစွာအသုံးပြုနိုင်ကြောင်း သေချာစေခြင်း။ </w:t>
      </w:r>
    </w:p>
    <w:p w14:paraId="77772BF2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kern w:val="24"/>
          <w:sz w:val="24"/>
          <w:szCs w:val="24"/>
        </w:rPr>
      </w:pPr>
    </w:p>
    <w:p w14:paraId="58188E10" w14:textId="3172D671" w:rsidR="00F10E5E" w:rsidRDefault="00056177" w:rsidP="00507C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b/>
          <w:bCs/>
          <w:kern w:val="24"/>
          <w:sz w:val="24"/>
          <w:szCs w:val="24"/>
          <w:lang w:val="my" w:bidi="my-MM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ဘယ်လိုအချက်အလက်တွေ လိုအပ်ပါသလဲ။ မသန်စွမ်း</w:t>
      </w:r>
      <w:r w:rsidR="003F403A">
        <w:rPr>
          <w:rFonts w:ascii="Myanmar Text" w:hAnsi="Myanmar Text" w:cs="Myanmar Text" w:hint="cs"/>
          <w:b/>
          <w:bCs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ကို အများစုနှင့် ပေါင်းစပ်အစီအစဉ်များအတွင်း ထည့်သွင်းခြင်းနှင့် လိုအပ်သော </w:t>
      </w:r>
      <w:r w:rsidR="00F10E5E" w:rsidRPr="00F10E5E">
        <w:rPr>
          <w:rFonts w:ascii="Arial" w:hAnsi="Arial" w:cs="Myanmar Text"/>
          <w:b/>
          <w:bCs/>
          <w:kern w:val="24"/>
          <w:sz w:val="24"/>
          <w:szCs w:val="24"/>
          <w:cs/>
          <w:lang w:val="my" w:bidi="my-MM"/>
        </w:rPr>
        <w:t>ဦးတည်</w:t>
      </w:r>
      <w:r w:rsidR="00F10E5E" w:rsidRPr="00F10E5E" w:rsidDel="00F10E5E">
        <w:rPr>
          <w:rFonts w:ascii="Arial" w:hAnsi="Arial" w:cs="Myanmar Text"/>
          <w:b/>
          <w:bCs/>
          <w:kern w:val="24"/>
          <w:sz w:val="24"/>
          <w:szCs w:val="24"/>
          <w:cs/>
          <w:lang w:val="my" w:bidi="my-MM"/>
        </w:rPr>
        <w:t xml:space="preserve"> 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လုပ်ဆောင်မှုအတွက် </w:t>
      </w:r>
    </w:p>
    <w:p w14:paraId="31DDE4EA" w14:textId="58268065" w:rsidR="00056177" w:rsidRPr="00403697" w:rsidRDefault="00056177" w:rsidP="00507C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အမျိုးအစားခွဲထုတ်ထားသော အချက်အလက်များ (DD)</w:t>
      </w:r>
    </w:p>
    <w:p w14:paraId="6B6B9FB1" w14:textId="77777777" w:rsidR="000B34E4" w:rsidRPr="00403697" w:rsidRDefault="000B34E4" w:rsidP="000B34E4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Arial" w:hAnsi="Arial" w:cs="Arial"/>
          <w:b/>
          <w:bCs/>
          <w:kern w:val="24"/>
          <w:sz w:val="24"/>
          <w:szCs w:val="24"/>
        </w:rPr>
      </w:pPr>
    </w:p>
    <w:p w14:paraId="595E12EB" w14:textId="5E7DE4A0" w:rsidR="00D77FA3" w:rsidRPr="00403697" w:rsidRDefault="001B230C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FC4F76">
        <w:rPr>
          <w:rFonts w:ascii="Arial" w:hAnsi="Arial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အရေအတွက်၊ ၎င်းတို့ရင်ဆိုင်နေရသော အတားအဆီးများနှင့် ဘေးကျပ်နံကျပ်ကာလ၏ ၎င်းတို့အပေါ် သက်ရောက်မှုနှင့် ၎င်းတို့၏ ဦးစားပေးများဆိုင်ရာ အချက်အလက်များကို စုဆောင်းထားကြောင်း သေချာပါစေ။ </w:t>
      </w:r>
    </w:p>
    <w:p w14:paraId="28A3C48B" w14:textId="00806E0F" w:rsidR="00056177" w:rsidRPr="00403697" w:rsidRDefault="00056177" w:rsidP="00BC7656">
      <w:pPr>
        <w:autoSpaceDE w:val="0"/>
        <w:autoSpaceDN w:val="0"/>
        <w:adjustRightInd w:val="0"/>
        <w:spacing w:after="0" w:line="240" w:lineRule="auto"/>
        <w:ind w:left="990"/>
        <w:jc w:val="both"/>
        <w:rPr>
          <w:rFonts w:ascii="Arial" w:hAnsi="Arial" w:cs="Arial"/>
          <w:kern w:val="24"/>
          <w:sz w:val="24"/>
          <w:szCs w:val="24"/>
        </w:rPr>
      </w:pPr>
    </w:p>
    <w:p w14:paraId="6E548907" w14:textId="467E6B0D" w:rsidR="00056177" w:rsidRPr="00403697" w:rsidRDefault="00056177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၀၉ – ဒုတိယအချက်အလက်များ</w:t>
      </w:r>
    </w:p>
    <w:p w14:paraId="59B3C58E" w14:textId="1EFD35D1" w:rsidR="00056177" w:rsidRPr="00403697" w:rsidRDefault="00F64E90" w:rsidP="00B06296">
      <w:pPr>
        <w:spacing w:line="36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noProof/>
          <w:lang w:val="my"/>
        </w:rPr>
        <w:t xml:space="preserve"> </w:t>
      </w:r>
      <w:r>
        <w:rPr>
          <w:rFonts w:ascii="Arial" w:hAnsi="Arial"/>
          <w:b/>
          <w:bCs/>
          <w:kern w:val="24"/>
          <w:sz w:val="24"/>
          <w:szCs w:val="24"/>
          <w:lang w:val="my"/>
        </w:rPr>
        <w:t>သင်တန်းပို့ချသူ မှတ်စု-</w:t>
      </w:r>
    </w:p>
    <w:p w14:paraId="3F6F810A" w14:textId="7C554813" w:rsidR="00D77FA3" w:rsidRPr="00403697" w:rsidRDefault="00D77FA3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>အချိန်ရပါက ရွေးချယ်နိုင်သော မော်ဒယ်။ သင့်နိုင်ငံအလိုက် အချက်အလက်ရင်းမြစ်များကို စိတ်ကြိုက်ပြင်ဆင်ရန် ထည့်သွင်းစဉ်းစားပါ။</w:t>
      </w:r>
    </w:p>
    <w:p w14:paraId="769044DD" w14:textId="77777777" w:rsidR="00D77FA3" w:rsidRPr="00403697" w:rsidRDefault="00D77FA3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CE26486" w14:textId="7D8DAE95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အချက်အလက်များကို မည်သည့်နေရာတွင် ရှာဖွေနိုင်မည်ကို သင်တန်းသားများထံမှ အကြံပြုချက်များ (ဥပမာ၊ ယခင်အတွေ့အကြုံမှ) တောင်းခံပါ။ </w:t>
      </w:r>
    </w:p>
    <w:p w14:paraId="04373BA1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5F745E3" w14:textId="70D75894" w:rsidR="00056177" w:rsidRPr="00403697" w:rsidRDefault="000561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ဖြစ်ပွားမှုနှုန်း၊ သန်းခေါင်စာရင်း၊ မှတ်ပုံတင်ခြင်းဆိုင်ရာ အချက်အလက် (အမျိုးသားစာရင်းအင်းကော်မရှင် ဝက်ဘ်ဆိုက်များ၊ UNHCR (ကုလသမဂ္ဂဒုက္ခသည်အေဂျင်စီ)/ နိုင်ငံဆိုင်ရာ ဒက်ရှ်ဘုတ်များ) </w:t>
      </w:r>
    </w:p>
    <w:p w14:paraId="0A40EA5D" w14:textId="1D996BB1" w:rsidR="00056177" w:rsidRPr="00403697" w:rsidRDefault="000561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250092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မှုအမျိုးအစား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အလိုက် အမျိုးအစားခွဲထုတ်ထားသော လိုအပ်ချက်များ စိစစ်အကဲဖြတ်ခြင်းဆိုင်ရာ အချက်အလက် - လူသားချင်းစာနာထောက်ထားမှုဆိုင်ရာ လိုအပ်ချက် ခြုံငုံသုံးသပ်ချက်များ (HNOs) မတိုင်မီ ကဏ္ဍပေါင်းစုံ လိုအပ်ချက်များ ခွဲခြမ်းစိတ်ဖြာခြင်း (MSNA)၊ အခြား NGO များ၊ OPD များ၊ </w:t>
      </w:r>
      <w:hyperlink r:id="rId12" w:history="1">
        <w:r>
          <w:rPr>
            <w:rStyle w:val="Hyperlink"/>
            <w:rFonts w:ascii="Arial" w:hAnsi="Arial" w:cs="Arial"/>
            <w:kern w:val="24"/>
            <w:sz w:val="24"/>
            <w:szCs w:val="24"/>
            <w:lang w:val="my"/>
          </w:rPr>
          <w:t>https://data.humdata.org/</w:t>
        </w:r>
      </w:hyperlink>
      <w:r>
        <w:rPr>
          <w:rFonts w:ascii="Arial" w:hAnsi="Arial" w:cs="Arial"/>
          <w:kern w:val="24"/>
          <w:sz w:val="24"/>
          <w:szCs w:val="24"/>
          <w:lang w:val="my"/>
        </w:rPr>
        <w:t xml:space="preserve">  )</w:t>
      </w:r>
    </w:p>
    <w:p w14:paraId="7687BA54" w14:textId="27E28724" w:rsidR="00056177" w:rsidRPr="00403697" w:rsidRDefault="000561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အတားအဆီးများနှင့် အထောက်အကူပြုသူများ၏ စိစစ်အကဲဖြတ်မှုများ (OPD များ၊ မသန်စွမ်းသူများ အကျုံးဝင်ပါဝင်သော အဖွဲ့အစည်းများ၊ အစုအဖွဲ့အဆင့် မသန်စွမ်းခြင်း နှင့် အသက်အရွယ်နှင့် အကျုံးဝင်ပါဝင်မှုဆိုင်ရာ WG၊ အွန်လိုင်း)- </w:t>
      </w:r>
      <w:hyperlink r:id="rId13" w:history="1">
        <w:r>
          <w:rPr>
            <w:rStyle w:val="Hyperlink"/>
            <w:rFonts w:ascii="Arial" w:hAnsi="Arial" w:cs="Arial"/>
            <w:kern w:val="24"/>
            <w:sz w:val="24"/>
            <w:szCs w:val="24"/>
            <w:lang w:val="my"/>
          </w:rPr>
          <w:t>https://www.humanitarianresponse.info/en/operations/stima/inclusion-technical-working-group</w:t>
        </w:r>
      </w:hyperlink>
      <w:r>
        <w:rPr>
          <w:rFonts w:ascii="Arial" w:hAnsi="Arial" w:cs="Arial"/>
          <w:kern w:val="24"/>
          <w:sz w:val="24"/>
          <w:szCs w:val="24"/>
          <w:lang w:val="my"/>
        </w:rPr>
        <w:t xml:space="preserve">  ) </w:t>
      </w:r>
    </w:p>
    <w:p w14:paraId="608C3499" w14:textId="21C53973" w:rsidR="006A569C" w:rsidRDefault="00056177" w:rsidP="006A569C">
      <w:pPr>
        <w:rPr>
          <w:rFonts w:cs="Myanmar Text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4836FB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အကျုံးဝင်ပါဝင်သော တုံပြန်ချက်များနှင့် တိုင်ကြားချက်များ (နောက်</w:t>
      </w:r>
      <w:r w:rsidR="006A569C">
        <w:rPr>
          <w:rFonts w:ascii="Arial" w:hAnsi="Arial" w:hint="cs"/>
          <w:kern w:val="24"/>
          <w:sz w:val="24"/>
          <w:szCs w:val="24"/>
          <w:cs/>
          <w:lang w:val="my" w:bidi="my-MM"/>
        </w:rPr>
        <w:t xml:space="preserve"> </w:t>
      </w:r>
      <w:r w:rsidR="006A569C" w:rsidRPr="00210CF2">
        <w:rPr>
          <w:rFonts w:cs="Myanmar Text"/>
          <w:cs/>
          <w:lang w:bidi="my-MM"/>
        </w:rPr>
        <w:t>သင်ခန်းစာ</w:t>
      </w:r>
      <w:r w:rsidR="006A569C">
        <w:rPr>
          <w:rFonts w:cs="Myanmar Text" w:hint="cs"/>
          <w:cs/>
          <w:lang w:bidi="my-MM"/>
        </w:rPr>
        <w:t>တွင်</w:t>
      </w:r>
    </w:p>
    <w:p w14:paraId="50042AD1" w14:textId="0C454474" w:rsidR="00056177" w:rsidRPr="00403697" w:rsidRDefault="000561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နောက်ထပ်အချက်အလက်များ ရှိသည်)</w:t>
      </w:r>
    </w:p>
    <w:p w14:paraId="4AEB68F8" w14:textId="585FC7E4" w:rsidR="00056177" w:rsidRPr="00403697" w:rsidRDefault="000561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C81A47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>အလိုက် အမျိုးအစားခွဲထုတ်ထားသော အချက်အလက်များကို စောင့်ကြည့်ခြင်း</w:t>
      </w:r>
    </w:p>
    <w:p w14:paraId="4426D227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kern w:val="24"/>
          <w:sz w:val="24"/>
          <w:szCs w:val="24"/>
        </w:rPr>
      </w:pPr>
    </w:p>
    <w:p w14:paraId="2058F6C4" w14:textId="5B684043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သင်တန်းပို့ချသူမှ အလေးပေးပြောကြားရန်-</w:t>
      </w:r>
    </w:p>
    <w:p w14:paraId="2C5667AC" w14:textId="77777777" w:rsidR="00B76DEF" w:rsidRPr="00403697" w:rsidRDefault="00B76DEF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54F38E4" w14:textId="2EEE672C" w:rsidR="00B67B58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ရရှိနိုင်သော ရှိနှင့်ပြီးသော ဒေတာများသည် မသန်စွမ်းခြင်းအပေါ် နားလည်မှုကွဲပြားခြင်း၊ </w:t>
      </w:r>
      <w:r w:rsidR="00C95D19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 xml:space="preserve">လွဲမှားစွာ </w:t>
      </w:r>
      <w:r>
        <w:rPr>
          <w:rFonts w:ascii="Arial" w:hAnsi="Arial" w:cs="Arial"/>
          <w:kern w:val="24"/>
          <w:sz w:val="24"/>
          <w:szCs w:val="24"/>
          <w:lang w:val="my"/>
        </w:rPr>
        <w:t>မကောင်းသလိုထင်မြင်၍ ကွဲပြားစွာဆက်ဆံခြင်းကြောင့် လုံလောက်</w:t>
      </w:r>
      <w:r w:rsidR="006D0AFE">
        <w:rPr>
          <w:rFonts w:ascii="Arial" w:hAnsi="Arial" w:cs="Myanmar Text" w:hint="cs"/>
          <w:kern w:val="24"/>
          <w:sz w:val="24"/>
          <w:szCs w:val="24"/>
          <w:cs/>
          <w:lang w:val="my" w:bidi="my-MM"/>
        </w:rPr>
        <w:t>သော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သတင်းပို့မှု မရှိခြင်း၊ မသန်စွမ်း</w:t>
      </w:r>
      <w:r w:rsidR="006D0AFE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ကို အမျိုးအစားခွဲခြားရန် သို့မဟုတ် တိုင်းတာရန်အတွက် စံနှုန်းကွဲပြားခြင်း၊ နမူနာရယူရာတွင်ကန့်သတ်ချက်များရှိခြင်း၊ မေးမြန်းသော မေးခွန်းများသည် တစ်သမတ်တည်းမရှိခြင်း သို့မဟုတ် အရင်းအမြစ်များသည် ခေတ်မမီတော့ခြင်းတို့ အပါအဝင် အကြောင်းအမျိုးမျိုးကြောင့် ယုံကြည်စိတ်ချရမှုမရှိနိုင်ပါ။ </w:t>
      </w:r>
    </w:p>
    <w:p w14:paraId="368E9016" w14:textId="77777777" w:rsidR="00B67B58" w:rsidRPr="00403697" w:rsidRDefault="00B67B58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97CD86F" w14:textId="77777777" w:rsidR="00B67B58" w:rsidRPr="00403697" w:rsidRDefault="00B67B58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0FFF7374" w14:textId="686A0343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>(ပိုမိုအသေးစိတ် ခြုံငုံသုံးသပ်ချက်အတွက် မသန်စွမ်း</w:t>
      </w:r>
      <w:r w:rsidR="003D5E8E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များဆိုင်ရာ IASC လမ်းညွှန်ချက်များ၏ နောက်ဆက်တွဲ ၄ ကိုကြည့်ပါ- </w:t>
      </w:r>
      <w:hyperlink r:id="rId14" w:history="1">
        <w:r>
          <w:rPr>
            <w:rStyle w:val="Hyperlink"/>
            <w:rFonts w:ascii="Arial" w:hAnsi="Arial" w:cs="Arial"/>
            <w:kern w:val="24"/>
            <w:sz w:val="24"/>
            <w:szCs w:val="24"/>
            <w:lang w:val="my"/>
          </w:rPr>
          <w:t>https://interagencystandingcommittee.org/system/files/2020-11/IASC%20Guidelines%20on%20the%20Inclusion%20of%20Persons%20with%20Disabilities%20in%20Humanitarian%20Action%2C%202019_0.pdf</w:t>
        </w:r>
      </w:hyperlink>
      <w:r>
        <w:rPr>
          <w:rFonts w:ascii="Arial" w:hAnsi="Arial" w:cs="Arial"/>
          <w:kern w:val="24"/>
          <w:sz w:val="24"/>
          <w:szCs w:val="24"/>
          <w:lang w:val="my"/>
        </w:rPr>
        <w:t xml:space="preserve"> )</w:t>
      </w:r>
    </w:p>
    <w:p w14:paraId="55FCF019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BC9F290" w14:textId="0AF8E0F3" w:rsidR="00B76DEF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အရေအတွက်ဖြင့် တိုင်းတာနိုင်သော အချက်အလက်များ မရှိသည့်အခါတွင်၊ ဘေးဒုက္ခခံရသည့် လူဦးရေ၏ ၁၅ ရာခိုင်နှုန်းသည် မသန်စွမ်း</w:t>
      </w:r>
      <w:r w:rsidR="009C0D76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ရှိသည်ဟူသော ယူဆချက်ဖြင့် လုပ်ဆောင်ရန် အကြံပြုအပ်ပါသည်။ ၁၅ ရာခိုင်နှုန်း ခန့်မှန်းချက်သည် စီမံကိန်းရေးဆွဲခြင်းအပြင် အကူအညီရရှိရေးကို စောင့်ကြည့်ရန် ကြိုးပမ်းမှုများကို အသိပေးသည်။ (ဥပမာအားဖြင့်၊ အဆောက်အဦအားလုံး၏ ၁၅ ရာခိုင်နှုန်းကို လွယ်ကူစွာ အသုံးပြုနိုင်ရမည်ဟု ယူဆထားသည်။) </w:t>
      </w:r>
    </w:p>
    <w:p w14:paraId="16C068C5" w14:textId="77777777" w:rsidR="00B76DEF" w:rsidRPr="00403697" w:rsidRDefault="00B76DEF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393C972" w14:textId="385F4355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လိုအပ်ချက်များ စိစစ်အကဲဖြတ်ခြင်းတွင် အကျုံးဝင်ပါဝင်ရန်အတွက် မတူကွဲပြားမှုအားလုံးရှိသည့် မသန်စွမ်း</w:t>
      </w:r>
      <w:r w:rsidR="002315AA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များသည် အဓိကသတင်းအချက်အလက် ပေးသူများထဲတွင်ပါရှိပြီး အာရုံစိုက်အဖွဲ့ ဆွေးနွေးပွဲများတွင် ပါဝင်ဆောင်ရွက်ရမည်ဖြစ်သလို နမူနာရယူခြင်း နည်းလမ်းတွင်လည်း ပါရှိနေစေရန် ထည့်သွင်းစဉ်းစားရမည်။ </w:t>
      </w:r>
    </w:p>
    <w:p w14:paraId="37A3F680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FDF6A61" w14:textId="77777777" w:rsidR="00FF10C3" w:rsidRPr="00F42C35" w:rsidRDefault="00FF10C3" w:rsidP="00FF10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900F290" w14:textId="77777777" w:rsidR="00FF10C3" w:rsidRPr="00403697" w:rsidRDefault="00FF10C3" w:rsidP="00FF10C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753793A" wp14:editId="585EA23A">
                <wp:simplePos x="0" y="0"/>
                <wp:positionH relativeFrom="margin">
                  <wp:posOffset>-95250</wp:posOffset>
                </wp:positionH>
                <wp:positionV relativeFrom="paragraph">
                  <wp:posOffset>97790</wp:posOffset>
                </wp:positionV>
                <wp:extent cx="2638425" cy="1171575"/>
                <wp:effectExtent l="0" t="0" r="28575" b="28575"/>
                <wp:wrapSquare wrapText="bothSides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BF6CB" w14:textId="77777777" w:rsidR="008879B6" w:rsidRPr="004B3391" w:rsidRDefault="008879B6" w:rsidP="00FF10C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လူကိုယ်တိုင်တက်ရောက်သော သင်တန်းပို့ချမှု မှတ်စုများ-</w:t>
                            </w:r>
                          </w:p>
                          <w:p w14:paraId="1EC78218" w14:textId="77777777" w:rsidR="008879B6" w:rsidRPr="001468A8" w:rsidRDefault="008879B6" w:rsidP="00FF10C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ပွင့်လင်းမြင်သာပြီး ယေဘုယျအားဖြင့် ဆွေးနွေးနိုင်ရန်အတွက် သင်တန်းသားများကို နှုတ်ဖြင့် မျှဝေရန် အားပေးပါ</w:t>
                            </w:r>
                          </w:p>
                          <w:p w14:paraId="66D69CF8" w14:textId="77777777" w:rsidR="008879B6" w:rsidRPr="001468A8" w:rsidRDefault="008879B6" w:rsidP="00FF10C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3793A" id="Text Box 56" o:spid="_x0000_s1030" type="#_x0000_t202" style="position:absolute;left:0;text-align:left;margin-left:-7.5pt;margin-top:7.7pt;width:207.75pt;height:92.2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">
                <v:textbox>
                  <w:txbxContent>
                    <w:p w14:paraId="0FCBF6CB" w14:textId="77777777" w:rsidR="008879B6" w:rsidRPr="004B3391" w:rsidRDefault="008879B6" w:rsidP="00FF10C3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လူကိုယ်တိုင်တက်ရောက်သော သင်တန်းပို့ချမှု မှတ်စုများ-</w:t>
                      </w:r>
                    </w:p>
                    <w:p w14:paraId="1EC78218" w14:textId="77777777" w:rsidR="008879B6" w:rsidRPr="001468A8" w:rsidRDefault="008879B6" w:rsidP="00FF10C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ပွင့်လင်းမြင်သာပြီး ယေဘုယျအားဖြင့် ဆွေးနွေးနိုင်ရန်အတွက် သင်တန်းသားများကို နှုတ်ဖြင့် မျှဝေရန် အားပေးပါ</w:t>
                      </w:r>
                    </w:p>
                    <w:p w14:paraId="66D69CF8" w14:textId="77777777" w:rsidR="008879B6" w:rsidRPr="001468A8" w:rsidRDefault="008879B6" w:rsidP="00FF10C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41826429" wp14:editId="4249519C">
                <wp:simplePos x="0" y="0"/>
                <wp:positionH relativeFrom="margin">
                  <wp:posOffset>3038475</wp:posOffset>
                </wp:positionH>
                <wp:positionV relativeFrom="paragraph">
                  <wp:posOffset>95885</wp:posOffset>
                </wp:positionV>
                <wp:extent cx="2857500" cy="1171575"/>
                <wp:effectExtent l="0" t="0" r="19050" b="28575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292E6" w14:textId="77777777" w:rsidR="008879B6" w:rsidRPr="004B3391" w:rsidRDefault="008879B6" w:rsidP="00FF10C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 xml:space="preserve">အွန်လိုင်းပို့ချမှု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မှတ်စုများ-</w:t>
                            </w:r>
                          </w:p>
                          <w:p w14:paraId="4F0A2838" w14:textId="77777777" w:rsidR="008879B6" w:rsidRDefault="008879B6" w:rsidP="00FF10C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သင်တန်းသားများကို ချက်လုပ်ဆောင်ချက်မှာ မျှဝေဖို့ ဒါမှမဟုတ် အသံဖွင့်ပြီး နှုတ်နဲ့ မျှဝေဖို့ အားပေးပါ၊ သို့မှသာ အထွေထွေဆွေးနွေးမှုတစ်ခု ပြုလုပ်နိုင်မှာပါ</w:t>
                            </w:r>
                          </w:p>
                          <w:p w14:paraId="53B5BBB2" w14:textId="77777777" w:rsidR="008879B6" w:rsidRPr="003415CC" w:rsidRDefault="008879B6" w:rsidP="00FF10C3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26429" id="Text Box 2" o:spid="_x0000_s1031" type="#_x0000_t202" style="position:absolute;left:0;text-align:left;margin-left:239.25pt;margin-top:7.55pt;width:225pt;height:92.2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">
                <v:textbox>
                  <w:txbxContent>
                    <w:p w14:paraId="024292E6" w14:textId="77777777" w:rsidR="008879B6" w:rsidRPr="004B3391" w:rsidRDefault="008879B6" w:rsidP="00FF10C3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အွန်လိုင်းပို့ချမှု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မှတ်စုများ-</w:t>
                      </w:r>
                    </w:p>
                    <w:p w14:paraId="4F0A2838" w14:textId="77777777" w:rsidR="008879B6" w:rsidRDefault="008879B6" w:rsidP="00FF10C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သင်တန်းသားများကို ချက်လုပ်ဆောင်ချက်မှာ မျှဝေဖို့ ဒါမှမဟုတ် အသံဖွင့်ပြီး နှုတ်နဲ့ မျှဝေဖို့ အားပေးပါ၊ သို့မှသာ အထွေထွေဆွေးနွေးမှုတစ်ခု ပြုလုပ်နိုင်မှာပါ</w:t>
                      </w:r>
                    </w:p>
                    <w:p w14:paraId="53B5BBB2" w14:textId="77777777" w:rsidR="008879B6" w:rsidRPr="003415CC" w:rsidRDefault="008879B6" w:rsidP="00FF10C3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666AA9" w14:textId="77777777" w:rsidR="00FF10C3" w:rsidRPr="00403697" w:rsidRDefault="00FF10C3" w:rsidP="00FF10C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8346F68" w14:textId="308DDFB9" w:rsidR="00056177" w:rsidRPr="00403697" w:rsidRDefault="00056177" w:rsidP="00FF10C3">
      <w:pPr>
        <w:jc w:val="both"/>
        <w:rPr>
          <w:rFonts w:ascii="Arial" w:hAnsi="Arial" w:cs="Arial"/>
          <w:sz w:val="24"/>
          <w:szCs w:val="24"/>
        </w:rPr>
      </w:pPr>
    </w:p>
    <w:p w14:paraId="7EA2B9A0" w14:textId="77777777" w:rsidR="00056177" w:rsidRPr="00F42C35" w:rsidRDefault="00056177" w:rsidP="00A31F6C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kern w:val="24"/>
          <w:sz w:val="24"/>
          <w:szCs w:val="24"/>
        </w:rPr>
      </w:pPr>
    </w:p>
    <w:p w14:paraId="43B82EF4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BEE1BFD" w14:textId="77777777" w:rsidR="00056177" w:rsidRPr="00403697" w:rsidRDefault="00056177" w:rsidP="00A31F6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2BBF74D" w14:textId="4D4D63B4" w:rsidR="00056177" w:rsidRPr="00403697" w:rsidRDefault="00056177" w:rsidP="00791E95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၁၀ – လေ့ကျင့်ခန်း ၁</w:t>
      </w:r>
    </w:p>
    <w:p w14:paraId="579F828C" w14:textId="21B07157" w:rsidR="00056177" w:rsidRPr="00403697" w:rsidRDefault="00056177" w:rsidP="009050EE">
      <w:pPr>
        <w:spacing w:line="36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မှတ်စုများ-</w:t>
      </w:r>
    </w:p>
    <w:p w14:paraId="6ED67CCE" w14:textId="5A904274" w:rsidR="00FC2C0A" w:rsidRPr="00403697" w:rsidRDefault="00056177" w:rsidP="00FC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ပြသထားသည့်အတိုင်း လေ့ကျင့်ခန်းကို ဖတ်ပြီးသည်နှင့် ...</w:t>
      </w:r>
    </w:p>
    <w:p w14:paraId="357ED65C" w14:textId="77777777" w:rsidR="00FC2C0A" w:rsidRPr="00403697" w:rsidRDefault="00FC2C0A" w:rsidP="00FC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DF25412" w14:textId="050D4D57" w:rsidR="00FC2C0A" w:rsidRPr="00403697" w:rsidRDefault="00FC2C0A" w:rsidP="00FC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အဖွဲ့ကို </w:t>
      </w:r>
      <w:r>
        <w:rPr>
          <w:rFonts w:ascii="Arial" w:hAnsi="Arial" w:cs="Arial"/>
          <w:kern w:val="24"/>
          <w:sz w:val="24"/>
          <w:szCs w:val="24"/>
          <w:u w:val="single"/>
          <w:lang w:val="my"/>
        </w:rPr>
        <w:t>အဖွဲ့ငယ် ၃ ဖွဲ့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ခွဲကာ တစ်ဖွဲ့စီက လာမည့်မေးခွန်းများထဲမှ မေးခွန်းတစ်ခုကို ဆွေးနွေးပြီး ပြန်လည်တင်ပြရန် အာရုံစိုက်ပါ။ </w:t>
      </w:r>
    </w:p>
    <w:p w14:paraId="34902FC6" w14:textId="08DA7537" w:rsidR="00FC2C0A" w:rsidRPr="00403697" w:rsidRDefault="00FC2C0A" w:rsidP="00FC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(မှတ်ချက်- အွန်လိုင်းသင်တန်းအတွက် အဖွဲ့များသည် ဆွေးနွေးရန်အတွက် အခန်း</w:t>
      </w:r>
      <w:r w:rsidR="000A27F3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ခွဲ</w:t>
      </w:r>
      <w:r>
        <w:rPr>
          <w:rFonts w:ascii="Arial" w:hAnsi="Arial" w:cs="Arial"/>
          <w:kern w:val="24"/>
          <w:sz w:val="24"/>
          <w:szCs w:val="24"/>
          <w:lang w:val="my"/>
        </w:rPr>
        <w:t>များ ဖွဲ့စည်းရမည်)</w:t>
      </w:r>
    </w:p>
    <w:p w14:paraId="1A8594BA" w14:textId="77777777" w:rsidR="00FC2C0A" w:rsidRPr="00403697" w:rsidRDefault="00FC2C0A" w:rsidP="00FC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1A7563A" w14:textId="755E6327" w:rsidR="00FC2C0A" w:rsidRPr="00403697" w:rsidRDefault="00FC2C0A" w:rsidP="00FC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 xml:space="preserve">သူတို့အချင်းချင်းဆွေးနွေးဖို့ မိနစ် ၃၀ ရှိတယ်လို့ ပြောပြီး ပြန်အစီရင်ခံဖို့ အချိန် ၅ မိနစ် ရကြောင်းပြောပါ။ </w:t>
      </w:r>
    </w:p>
    <w:p w14:paraId="5BA39A74" w14:textId="77777777" w:rsidR="00FC2C0A" w:rsidRPr="00403697" w:rsidRDefault="00FC2C0A" w:rsidP="00FC2C0A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65429" behindDoc="0" locked="0" layoutInCell="1" allowOverlap="1" wp14:anchorId="1C8EF270" wp14:editId="61B94B12">
                <wp:simplePos x="0" y="0"/>
                <wp:positionH relativeFrom="margin">
                  <wp:posOffset>-104775</wp:posOffset>
                </wp:positionH>
                <wp:positionV relativeFrom="paragraph">
                  <wp:posOffset>288925</wp:posOffset>
                </wp:positionV>
                <wp:extent cx="2790825" cy="2657475"/>
                <wp:effectExtent l="0" t="0" r="28575" b="28575"/>
                <wp:wrapSquare wrapText="bothSides"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69461" w14:textId="77777777" w:rsidR="008879B6" w:rsidRPr="004B3391" w:rsidRDefault="008879B6" w:rsidP="00FC2C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 xml:space="preserve">လူကိုယ်တိုင်တက်ရောက်သော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သင်တန်းပို့ချမှု မှတ်စုများ-</w:t>
                            </w:r>
                          </w:p>
                          <w:p w14:paraId="24570D01" w14:textId="77777777" w:rsidR="008879B6" w:rsidRDefault="008879B6" w:rsidP="00FC2C0A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သင်တန်းသားများကို အုပ်စု ၄ စု ခွဲပါ - ၎င်းတို့သည် မေးခွန်းများကို ပြန်လည်သုံးသပ်ရန်နှင့် အဖြေများကို ပြင်ဆင်ပြီး မျှဝေရန် အတူတကွ ထိုင်နိုင်သည် (၎င်းတို့က ပြောဆိုခွင့်ရှိသူတစ်ဦးကို မျှဝေရန် အတွက်ရွေးချယ်ရမည်) </w:t>
                            </w:r>
                          </w:p>
                          <w:p w14:paraId="3A9AA8F2" w14:textId="77777777" w:rsidR="008879B6" w:rsidRPr="006B6F96" w:rsidRDefault="008879B6" w:rsidP="00FC2C0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4"/>
                                <w:lang w:val="my"/>
                              </w:rPr>
                              <w:t>(အချိန်မပြည့်မီ ၅ မိနစ် အလိုတွင် သင်တန်းပို့ချသူက အသိပေးရန်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EF270" id="_x0000_s1032" type="#_x0000_t202" style="position:absolute;left:0;text-align:left;margin-left:-8.25pt;margin-top:22.75pt;width:219.75pt;height:209.25pt;z-index:25166542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">
                <v:textbox>
                  <w:txbxContent>
                    <w:p w14:paraId="32669461" w14:textId="77777777" w:rsidR="008879B6" w:rsidRPr="004B3391" w:rsidRDefault="008879B6" w:rsidP="00FC2C0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လူကိုယ်တိုင်တက်ရောက်သော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သင်တန်းပို့ချမှု မှတ်စုများ-</w:t>
                      </w:r>
                    </w:p>
                    <w:p w14:paraId="24570D01" w14:textId="77777777" w:rsidR="008879B6" w:rsidRDefault="008879B6" w:rsidP="00FC2C0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သင်တန်းသားများကို အုပ်စု ၄ စု ခွဲပါ - ၎င်းတို့သည် မေးခွန်းများကို ပြန်လည်သုံးသပ်ရန်နှင့် အဖြေများကို ပြင်ဆင်ပြီး မျှဝေရန် အတူတကွ ထိုင်နိုင်သည် (၎င်းတို့က ပြောဆိုခွင့်ရှိသူတစ်ဦးကို မျှဝေရန် အတွက်ရွေးချယ်ရမည်) </w:t>
                      </w:r>
                    </w:p>
                    <w:p w14:paraId="3A9AA8F2" w14:textId="77777777" w:rsidR="008879B6" w:rsidRPr="006B6F96" w:rsidRDefault="008879B6" w:rsidP="00FC2C0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kern w:val="24"/>
                          <w:lang w:val="my"/>
                        </w:rPr>
                        <w:t>(အချိန်မပြည့်မီ ၅ မိနစ် အလိုတွင် သင်တန်းပို့ချသူက အသိပေးရန်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693480" w14:textId="77777777" w:rsidR="00FC2C0A" w:rsidRPr="00403697" w:rsidRDefault="00FC2C0A" w:rsidP="00FC2C0A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66453" behindDoc="0" locked="0" layoutInCell="1" allowOverlap="1" wp14:anchorId="5B3C06B8" wp14:editId="28DA973D">
                <wp:simplePos x="0" y="0"/>
                <wp:positionH relativeFrom="margin">
                  <wp:posOffset>3086100</wp:posOffset>
                </wp:positionH>
                <wp:positionV relativeFrom="paragraph">
                  <wp:posOffset>146685</wp:posOffset>
                </wp:positionV>
                <wp:extent cx="2879725" cy="2628900"/>
                <wp:effectExtent l="0" t="0" r="15875" b="19050"/>
                <wp:wrapSquare wrapText="bothSides"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00DA0" w14:textId="77777777" w:rsidR="008879B6" w:rsidRPr="004B3391" w:rsidRDefault="008879B6" w:rsidP="00FC2C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 xml:space="preserve">အွန်လိုင်းပို့ချမှု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မှတ်စုများ-</w:t>
                            </w:r>
                          </w:p>
                          <w:p w14:paraId="4C27986D" w14:textId="77777777" w:rsidR="008879B6" w:rsidRDefault="008879B6" w:rsidP="00FC2C0A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MS Teams ခွဲထွက်အခန်းများကို သင်တန်းသားများ မေးခွန်းများကို ဆွေးနွေးပြီး အဖြေများကို ရွေးချယ်ထားသော ပြောရေးဆိုခွင့်ရှိသူမှတစ်ဆင့် အသံထွက် သို့မဟုတ် ချက်လုပ်ဆောင်ချက်တွင် တင်ပြနိုင်သည့် တင်ပြနိုင်စေရန် ဖန်တီးထားရမည်။</w:t>
                            </w:r>
                          </w:p>
                          <w:p w14:paraId="260F7D9E" w14:textId="77777777" w:rsidR="008879B6" w:rsidRPr="006B6F96" w:rsidRDefault="008879B6" w:rsidP="00FC2C0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4"/>
                                <w:lang w:val="my"/>
                              </w:rPr>
                              <w:t>အွန်လိုင်းသင်တန်းအတွက်– အရာအားလုံး အဆင်ပြေချောမွေ့ကြောင်းနှင့် လူတိုင်း ကောင်းမွန်စွာလုပ်ဆောင်နေကြောင်း သေချာစေရန် ခွဲထွက်အခန်းတိုင်းသို့ ပုံမှန်ဝင်ရောက်စစ်ဆေးပါ)။</w:t>
                            </w:r>
                          </w:p>
                          <w:p w14:paraId="3B52DF14" w14:textId="77777777" w:rsidR="008879B6" w:rsidRPr="006B6F96" w:rsidRDefault="008879B6" w:rsidP="00FC2C0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4"/>
                                <w:lang w:val="my"/>
                              </w:rPr>
                              <w:t>(အချိန်မပြည့်မီ ၅ မိနစ် အလိုတွင် သင်တန်းပို့ချသူက အသိပေးရန်</w:t>
                            </w:r>
                          </w:p>
                          <w:p w14:paraId="7544E372" w14:textId="77777777" w:rsidR="008879B6" w:rsidRPr="003415CC" w:rsidRDefault="008879B6" w:rsidP="00FC2C0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C06B8" id="_x0000_s1033" type="#_x0000_t202" style="position:absolute;left:0;text-align:left;margin-left:243pt;margin-top:11.55pt;width:226.75pt;height:207pt;z-index:25166645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">
                <v:textbox>
                  <w:txbxContent>
                    <w:p w14:paraId="5A500DA0" w14:textId="77777777" w:rsidR="008879B6" w:rsidRPr="004B3391" w:rsidRDefault="008879B6" w:rsidP="00FC2C0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အွန်လိုင်းပို့ချမှု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မှတ်စုများ-</w:t>
                      </w:r>
                    </w:p>
                    <w:p w14:paraId="4C27986D" w14:textId="77777777" w:rsidR="008879B6" w:rsidRDefault="008879B6" w:rsidP="00FC2C0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MS Teams ခွဲထွက်အခန်းများကို သင်တန်းသားများ မေးခွန်းများကို ဆွေးနွေးပြီး အဖြေများကို ရွေးချယ်ထားသော ပြောရေးဆိုခွင့်ရှိသူမှတစ်ဆင့် အသံထွက် သို့မဟုတ် ချက်လုပ်ဆောင်ချက်တွင် တင်ပြနိုင်သည့် တင်ပြနိုင်စေရန် ဖန်တီးထားရမည်။</w:t>
                      </w:r>
                    </w:p>
                    <w:p w14:paraId="260F7D9E" w14:textId="77777777" w:rsidR="008879B6" w:rsidRPr="006B6F96" w:rsidRDefault="008879B6" w:rsidP="00FC2C0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kern w:val="24"/>
                          <w:lang w:val="my"/>
                        </w:rPr>
                        <w:t>အွန်လိုင်းသင်တန်းအတွက်– အရာအားလုံး အဆင်ပြေချောမွေ့ကြောင်းနှင့် လူတိုင်း ကောင်းမွန်စွာလုပ်ဆောင်နေကြောင်း သေချာစေရန် ခွဲထွက်အခန်းတိုင်းသို့ ပုံမှန်ဝင်ရောက်စစ်ဆေးပါ)။</w:t>
                      </w:r>
                    </w:p>
                    <w:p w14:paraId="3B52DF14" w14:textId="77777777" w:rsidR="008879B6" w:rsidRPr="006B6F96" w:rsidRDefault="008879B6" w:rsidP="00FC2C0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kern w:val="24"/>
                          <w:lang w:val="my"/>
                        </w:rPr>
                        <w:t>(အချိန်မပြည့်မီ ၅ မိနစ် အလိုတွင် သင်တန်းပို့ချသူက အသိပေးရန်</w:t>
                      </w:r>
                    </w:p>
                    <w:p w14:paraId="7544E372" w14:textId="77777777" w:rsidR="008879B6" w:rsidRPr="003415CC" w:rsidRDefault="008879B6" w:rsidP="00FC2C0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9B7373" w14:textId="3D5B2065" w:rsidR="00056177" w:rsidRPr="009653F9" w:rsidRDefault="00056177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၁၁ – လေ့ကျင့်ခန်း ၁- အဖွဲ့ ၁ အတွက် တာဝန်</w:t>
      </w:r>
    </w:p>
    <w:p w14:paraId="7096DD1F" w14:textId="2CF6CC1B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သင်တန်းပို့ချသူ မှတ်စုများ-  </w:t>
      </w:r>
    </w:p>
    <w:p w14:paraId="66ADD882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657E2F2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4AA3115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24"/>
          <w:sz w:val="24"/>
          <w:szCs w:val="24"/>
        </w:rPr>
      </w:pPr>
      <w:r>
        <w:rPr>
          <w:rFonts w:ascii="Arial" w:hAnsi="Arial" w:cs="Arial"/>
          <w:b/>
          <w:bCs/>
          <w:color w:val="000000"/>
          <w:kern w:val="24"/>
          <w:sz w:val="24"/>
          <w:szCs w:val="24"/>
          <w:lang w:val="my"/>
        </w:rPr>
        <w:t>အုပ်စု ၁-</w:t>
      </w:r>
    </w:p>
    <w:p w14:paraId="12280025" w14:textId="77777777" w:rsidR="00056177" w:rsidRPr="00403697" w:rsidRDefault="00056177" w:rsidP="00B67B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14:paraId="239A3853" w14:textId="12D34D15" w:rsidR="00056177" w:rsidRPr="00403697" w:rsidRDefault="005D0A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24"/>
          <w:sz w:val="24"/>
          <w:szCs w:val="24"/>
        </w:rPr>
      </w:pPr>
      <w:r>
        <w:rPr>
          <w:rFonts w:ascii="Arial" w:hAnsi="Arial" w:cs="Arial"/>
          <w:color w:val="000000"/>
          <w:kern w:val="24"/>
          <w:sz w:val="24"/>
          <w:szCs w:val="24"/>
          <w:lang w:val="my"/>
        </w:rPr>
        <w:t>လိုအပ်ချက်များကို စိစစ်အကဲဖြတ်အဖွဲ့အတွင်း ဘယ်သူတွေကို ဆွဲဆောင်ပြီး ဘယ်လိုစွမ်းရည်တည်ဆောက်မလဲ။</w:t>
      </w:r>
    </w:p>
    <w:p w14:paraId="6E6F9A6C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24"/>
          <w:sz w:val="24"/>
          <w:szCs w:val="24"/>
        </w:rPr>
      </w:pPr>
    </w:p>
    <w:p w14:paraId="4A840C02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မှတ်ချက်-</w:t>
      </w:r>
    </w:p>
    <w:p w14:paraId="46CD7C6C" w14:textId="5963E390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လူကိုယ်တိုင်တက်ရောက်မှုတွင် လေ့ကျင့်မှုအတွက် အဖွဲ့အား ၎င်းတို့၏ လေ့ကျင့်ခန်းစာအုပ်တွင် အဖြေကို မှတ်တမ်းတင်ရန် ပြောပါ။ </w:t>
      </w:r>
    </w:p>
    <w:p w14:paraId="542B10F4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33632B1" w14:textId="1EC3DDD6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အွန်လိုင်းသင်တန်းအတွက်၊ သူတို့ကို အဲဒီအတိုင်းလုပ်ဖို့ပြောပါ (ဒီဂျစ်တယ် လေ့ကျင့်ခန်းစာအုပ်)၊ - ပြောဆိုခွင့်ရှိသူက သူတို့ရဲ့ ဖန်သားပြင်ကို မျှဝေပြီး တုံ့ပြန်မှုတွေကို ဖော်ပြပါ။</w:t>
      </w:r>
    </w:p>
    <w:p w14:paraId="04AA0BBF" w14:textId="24CC3B77" w:rsidR="00056177" w:rsidRPr="00403697" w:rsidRDefault="00056177" w:rsidP="00A31F6C">
      <w:pPr>
        <w:jc w:val="both"/>
        <w:rPr>
          <w:rFonts w:ascii="Arial" w:hAnsi="Arial" w:cs="Arial"/>
          <w:sz w:val="24"/>
          <w:szCs w:val="24"/>
        </w:rPr>
      </w:pPr>
    </w:p>
    <w:p w14:paraId="011B9E33" w14:textId="6E27E75A" w:rsidR="00056177" w:rsidRPr="00403697" w:rsidRDefault="00056177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၁၂ - လေ့ကျင့်ခန်း ၁၊ အုပ်စု ၂</w:t>
      </w:r>
    </w:p>
    <w:p w14:paraId="738FE4CA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lastRenderedPageBreak/>
        <w:t xml:space="preserve">သင်တန်းပို့ချသူ မှတ်စုများ-  </w:t>
      </w:r>
    </w:p>
    <w:p w14:paraId="79BC2D75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24"/>
          <w:sz w:val="24"/>
          <w:szCs w:val="24"/>
        </w:rPr>
      </w:pPr>
    </w:p>
    <w:p w14:paraId="4328E54E" w14:textId="77777777" w:rsidR="0005617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24"/>
          <w:sz w:val="24"/>
          <w:szCs w:val="24"/>
        </w:rPr>
      </w:pPr>
      <w:r>
        <w:rPr>
          <w:rFonts w:ascii="Arial" w:hAnsi="Arial" w:cs="Arial"/>
          <w:b/>
          <w:bCs/>
          <w:color w:val="000000"/>
          <w:kern w:val="24"/>
          <w:sz w:val="24"/>
          <w:szCs w:val="24"/>
          <w:lang w:val="my"/>
        </w:rPr>
        <w:t xml:space="preserve">အုပ်စု ၂- </w:t>
      </w:r>
    </w:p>
    <w:p w14:paraId="6660FA22" w14:textId="77777777" w:rsidR="009653F9" w:rsidRPr="00403697" w:rsidRDefault="009653F9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24"/>
          <w:sz w:val="24"/>
          <w:szCs w:val="24"/>
        </w:rPr>
      </w:pPr>
    </w:p>
    <w:p w14:paraId="12F1A84C" w14:textId="061E29EC" w:rsidR="00056177" w:rsidRPr="00403697" w:rsidRDefault="0005617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24"/>
          <w:sz w:val="24"/>
          <w:szCs w:val="24"/>
        </w:rPr>
      </w:pPr>
      <w:r>
        <w:rPr>
          <w:rFonts w:ascii="Arial" w:hAnsi="Arial" w:cs="Arial"/>
          <w:color w:val="000000"/>
          <w:kern w:val="24"/>
          <w:sz w:val="24"/>
          <w:szCs w:val="24"/>
          <w:lang w:val="my"/>
        </w:rPr>
        <w:t>ဘေးဒုက္ခခံရသည့်လူဦးရေရှိ မသန်စွမ်း</w:t>
      </w:r>
      <w:r w:rsidR="0064565D">
        <w:rPr>
          <w:rFonts w:ascii="Myanmar Text" w:hAnsi="Myanmar Text" w:cs="Myanmar Text" w:hint="cs"/>
          <w:color w:val="000000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color w:val="000000"/>
          <w:kern w:val="24"/>
          <w:sz w:val="24"/>
          <w:szCs w:val="24"/>
          <w:lang w:val="my"/>
        </w:rPr>
        <w:t>အရေအတွက်ဆိုင်ရာ အချက်အလက်များ နှင့် WASH ဝန်ဆောင်မှုများကို ရယူအသုံးပြုခြင်း၊ အကျိုးခံစားခွင့်ရှိခြင်းနှင့် ပါဝင်ဆောင်ရွက်ခြင်းတို့တွင် မသန်စွမ်း</w:t>
      </w:r>
      <w:r w:rsidR="00F4661F">
        <w:rPr>
          <w:rFonts w:ascii="Myanmar Text" w:hAnsi="Myanmar Text" w:cs="Myanmar Text" w:hint="cs"/>
          <w:color w:val="000000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color w:val="000000"/>
          <w:kern w:val="24"/>
          <w:sz w:val="24"/>
          <w:szCs w:val="24"/>
          <w:lang w:val="my"/>
        </w:rPr>
        <w:t>များ ရင်ဆိုင်နေရသော အတားအဆီးများနှင့် ပတ်သက်၍ မည်သည့်ဒေတာစုဆောင်းရေးကိရိယာများကို သင်အဆိုပြုလိုသနည်း။</w:t>
      </w:r>
    </w:p>
    <w:p w14:paraId="27137FC3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24"/>
          <w:sz w:val="24"/>
          <w:szCs w:val="24"/>
        </w:rPr>
      </w:pPr>
    </w:p>
    <w:p w14:paraId="32191862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မှတ်ချက်-</w:t>
      </w:r>
    </w:p>
    <w:p w14:paraId="07C93874" w14:textId="603D0032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လူကိုယ်တိုင်တက်ရောက်မှုတွင် လေ့ကျင့်မှုအတွက် အဖွဲ့အား ၎င်းတို့၏ လေ့ကျင့်ခန်းစာအုပ်တွင် အဖြေကို မှတ်တမ်းတင်ရန် ပြောပါ။ </w:t>
      </w:r>
    </w:p>
    <w:p w14:paraId="4D876D3E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F76B8B7" w14:textId="31EDA8AC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အွန်လိုင်းသင်တန်းအတွက်၊ သူတို့ကို အဲဒီအတိုင်းလုပ်ဖို့ပြောပါ (ဒီဂျစ်တယ် လေ့ကျင့်ခန်းစာအုပ်)၊ - ပြောဆိုခွင့်ရှိသူက သူတို့ရဲ့ ဖန်သားပြင်ကို မျှဝေပြီး တုံ့ပြန်မှုတွေကို ဖော်ပြပါ။</w:t>
      </w:r>
    </w:p>
    <w:p w14:paraId="68993279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01EEB102" w14:textId="77777777" w:rsidR="00791E95" w:rsidRDefault="00791E95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81961E1" w14:textId="500ADE6A" w:rsidR="00056177" w:rsidRPr="00791E95" w:rsidRDefault="00056177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၁၃ - လေ့ကျင့်ခန်း ၁၊ အုပ်စု ၃</w:t>
      </w:r>
    </w:p>
    <w:p w14:paraId="3DC0DDC5" w14:textId="095688D0" w:rsidR="00056177" w:rsidRPr="00403697" w:rsidRDefault="00791E95" w:rsidP="00791E95">
      <w:pPr>
        <w:spacing w:line="360" w:lineRule="auto"/>
        <w:jc w:val="both"/>
        <w:rPr>
          <w:rFonts w:ascii="Arial" w:eastAsia="Times New Roman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သင်တန်းပို့ချသူ မှတ်စုများ- </w:t>
      </w:r>
    </w:p>
    <w:p w14:paraId="2B089C1E" w14:textId="6C6E906F" w:rsidR="0005617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24"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24"/>
          <w:sz w:val="24"/>
          <w:szCs w:val="24"/>
          <w:lang w:val="my"/>
        </w:rPr>
        <w:t>အုပ်စု ၃-</w:t>
      </w:r>
    </w:p>
    <w:p w14:paraId="20D89CD0" w14:textId="77777777" w:rsidR="009653F9" w:rsidRPr="00403697" w:rsidRDefault="009653F9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24"/>
          <w:sz w:val="24"/>
          <w:szCs w:val="24"/>
        </w:rPr>
      </w:pPr>
    </w:p>
    <w:p w14:paraId="045A04AB" w14:textId="07030B28" w:rsidR="00056177" w:rsidRPr="00403697" w:rsidRDefault="0067718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4"/>
          <w:sz w:val="24"/>
          <w:szCs w:val="24"/>
        </w:rPr>
      </w:pPr>
      <w:r>
        <w:rPr>
          <w:rFonts w:ascii="Arial" w:eastAsia="Times New Roman" w:hAnsi="Arial" w:cs="Arial"/>
          <w:kern w:val="24"/>
          <w:sz w:val="24"/>
          <w:szCs w:val="24"/>
          <w:lang w:val="my"/>
        </w:rPr>
        <w:t>မသန်စွမ်းမှု အကျုံးဝင်ပါဝင်သော လိုအပ်ချက်များကို အကဲဖြတ်ခြင်း သေချာစေရန် လိုအပ်ချက်များ စိစစ်အကဲဖြတ်အဖွဲ့သည် လိုအပ်သောကျွမ်းကျင်မှုများ ကောင်းစွာရှိကြောင်း သင် မည်သို့သေချာစေမည်နည်း။</w:t>
      </w:r>
    </w:p>
    <w:p w14:paraId="01BE6462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001DAB18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မှတ်ချက်-</w:t>
      </w:r>
    </w:p>
    <w:p w14:paraId="0D3960A3" w14:textId="5BFFD8E0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လူကိုယ်တိုင်တက်ရောက်မှုတွင် လေ့ကျင့်မှုအတွက် အဖွဲ့အား ၎င်းတို့၏ လေ့ကျင့်ခန်းစာအုပ်တွင် အဖြေကို မှတ်တမ်းတင်ရန် ပြောပါ။ </w:t>
      </w:r>
    </w:p>
    <w:p w14:paraId="6D3CF811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705903B" w14:textId="1456B722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အွန်လိုင်းသင်တန်းအတွက်၊ သူတို့ကို အဲဒီအတိုင်းလုပ်ဖို့ပြောပါ (ဒီဂျစ်တယ် လေ့ကျင့်ခန်းစာအုပ်)၊ - ပြောဆိုခွင့်ရှိသူက သူတို့ရဲ့ ဖန်သားပြင်ကို မျှဝေပြီး တုံ့ပြန်မှုတွေကို ဖော်ပြပါ။</w:t>
      </w:r>
    </w:p>
    <w:p w14:paraId="334153EC" w14:textId="77777777" w:rsidR="00791E95" w:rsidRDefault="00791E95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93E7580" w14:textId="3FBB1C8C" w:rsidR="00056177" w:rsidRPr="00403697" w:rsidRDefault="00056177" w:rsidP="00791E9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>ဆလိုက် ၁၄ – တုံ့ပြန်ချက်ဆွေးနွေးပွဲ</w:t>
      </w:r>
    </w:p>
    <w:p w14:paraId="344E52A0" w14:textId="6934C283" w:rsidR="0005617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မှတ်စု-</w:t>
      </w:r>
    </w:p>
    <w:p w14:paraId="2817077D" w14:textId="6AF3CC94" w:rsidR="00677184" w:rsidRPr="00677184" w:rsidRDefault="00677184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အဖွဲ့တစ်ဖွဲ့ချင်းစီကို ၎င်းတို့၏ တုံ့ပြန်ချက်များကို မျှဝေရန် ဖိတ်ခေါ်ပြီး မဖြစ်မနေလုပ်ဆောင်ရမည့် လုပ်ဆောင်ချက်တစ်ခုစီနှင့် ပတ်သက်၍ အချင်းချင်းဆွေးနွေးရန် အားပေးပါ။</w:t>
      </w:r>
    </w:p>
    <w:p w14:paraId="3BC4A096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2F9F883" w14:textId="1F1D94D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အချိန်ပြည့်သွားတဲ့အခါ ပြောဆိုခွင့်ရှိသူကို မေးပါ-</w:t>
      </w:r>
    </w:p>
    <w:p w14:paraId="1ABF790F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E93E228" w14:textId="77777777" w:rsidR="00056177" w:rsidRPr="00403697" w:rsidRDefault="00056177" w:rsidP="00B67B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အဖွဲ့ ၁ မှ</w:t>
      </w:r>
      <w:r>
        <w:rPr>
          <w:rFonts w:ascii="Arial" w:hAnsi="Arial" w:cs="Arial"/>
          <w:sz w:val="24"/>
          <w:szCs w:val="24"/>
          <w:lang w:val="my"/>
        </w:rPr>
        <w:t xml:space="preserve"> တုံ့ပြန်မှုကို တင်ပြရန် - အဓိကအချက်များကို ပြသပြီး ပိုမိုများပြားသော သင်တန်းသားများထံ ဆွေးနွေးမှုနှင့် တုံ့ပြန်ချက်များအတွက် ခွင့်ပြုပေးရမည် </w:t>
      </w:r>
    </w:p>
    <w:p w14:paraId="4A57EABA" w14:textId="2F74AD1B" w:rsidR="00056177" w:rsidRPr="00403697" w:rsidRDefault="00677184">
      <w:pPr>
        <w:pStyle w:val="ListParagraph"/>
        <w:numPr>
          <w:ilvl w:val="0"/>
          <w:numId w:val="19"/>
        </w:numPr>
        <w:ind w:left="804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လိုအပ်သလို နောက်ထပ်အချက်အလက်များကို ပြင်ဆင်ပါ၊ ထုတ်ဖော်ပါ၊သို့မဟုတ် မျှဝေပါ </w:t>
      </w:r>
    </w:p>
    <w:p w14:paraId="29D4C560" w14:textId="3B9DF7B7" w:rsidR="00056177" w:rsidRPr="00403697" w:rsidRDefault="00056177">
      <w:pPr>
        <w:pStyle w:val="ListParagraph"/>
        <w:numPr>
          <w:ilvl w:val="0"/>
          <w:numId w:val="19"/>
        </w:numPr>
        <w:ind w:left="804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ထို့နောက် အုပ်စု ၁ ကို ကျေးဇူးတင်စကားပြောပြီး အုပ်စု ၂ သို့ ရွှေ့ပြောင်းပါ။</w:t>
      </w:r>
    </w:p>
    <w:p w14:paraId="4EFE4AE8" w14:textId="77777777" w:rsidR="00677184" w:rsidRDefault="00056177" w:rsidP="006771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 xml:space="preserve">အဖွဲ့ ၂ </w:t>
      </w:r>
      <w:r>
        <w:rPr>
          <w:rFonts w:ascii="Arial" w:hAnsi="Arial" w:cs="Arial"/>
          <w:sz w:val="24"/>
          <w:szCs w:val="24"/>
          <w:lang w:val="my"/>
        </w:rPr>
        <w:t>နှင့် အဖွဲ့တစ်ဖွဲ့စီ၏ တုံ့ပြန်ချက်များကို မှတ်တမ်းတင်ပြီး တွေ့ရှိချက်များကို ဆွေးနွေးပါ -</w:t>
      </w:r>
    </w:p>
    <w:p w14:paraId="73EF979E" w14:textId="7E0B595D" w:rsidR="00056177" w:rsidRPr="00677184" w:rsidRDefault="00677184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လိုအပ်သလို နောက်ထပ်အချက်အလက်များကို ပြင်ဆင်ပါ၊ ထုတ်ဖော်ပါ၊ သို့မဟုတ် မျှဝေပါ</w:t>
      </w:r>
    </w:p>
    <w:p w14:paraId="4748DC30" w14:textId="14DC9EE0" w:rsidR="0040498C" w:rsidRPr="00677184" w:rsidRDefault="00056177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ထို့နောက် အုပ်စု ၂ ကို ကျေးဇူးတင်စကား</w:t>
      </w:r>
      <w:r w:rsidR="003612B5">
        <w:rPr>
          <w:rFonts w:ascii="Arial" w:hAnsi="Arial" w:cs="Myanmar Text" w:hint="cs"/>
          <w:sz w:val="24"/>
          <w:szCs w:val="24"/>
          <w:cs/>
          <w:lang w:val="my" w:bidi="my-MM"/>
        </w:rPr>
        <w:t xml:space="preserve">ပြောပြီး </w:t>
      </w:r>
      <w:r>
        <w:rPr>
          <w:rFonts w:ascii="Arial" w:hAnsi="Arial" w:cs="Arial"/>
          <w:sz w:val="24"/>
          <w:szCs w:val="24"/>
          <w:lang w:val="my"/>
        </w:rPr>
        <w:t xml:space="preserve"> အုပ်စု ၃ သို့ ရွှေ့ပါ</w:t>
      </w:r>
    </w:p>
    <w:p w14:paraId="7212C9B0" w14:textId="16918F57" w:rsidR="0040498C" w:rsidRPr="00403697" w:rsidRDefault="0040498C" w:rsidP="004049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my"/>
        </w:rPr>
        <w:t>အဖွဲ့ ၃</w:t>
      </w:r>
      <w:r>
        <w:rPr>
          <w:rFonts w:ascii="Arial" w:hAnsi="Arial" w:cs="Arial"/>
          <w:sz w:val="24"/>
          <w:szCs w:val="24"/>
          <w:lang w:val="my"/>
        </w:rPr>
        <w:t xml:space="preserve"> နှင့် အဖွဲ့တစ်ဖွဲ့ချင်းစီ၏ တုံ့ပြန်ချက်များကို မှတ်တမ်းတင်ပြီး တွေ့ရှိချက်များကို ဆွေးနွေးပါ </w:t>
      </w:r>
    </w:p>
    <w:p w14:paraId="55D0576D" w14:textId="3B7870F1" w:rsidR="0040498C" w:rsidRPr="00403697" w:rsidRDefault="00677184">
      <w:pPr>
        <w:pStyle w:val="ListParagraph"/>
        <w:numPr>
          <w:ilvl w:val="0"/>
          <w:numId w:val="21"/>
        </w:numPr>
        <w:ind w:left="804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လိုအပ်သလို နောက်ထပ်အချက်အလက်များကို ပြင်ဆင်ပါ၊ ထုတ်ဖော်ပါ၊ သို့မဟုတ် မျှဝေပါ </w:t>
      </w:r>
    </w:p>
    <w:p w14:paraId="3D6A98F0" w14:textId="5AD200EF" w:rsidR="00677184" w:rsidRDefault="0040498C">
      <w:pPr>
        <w:pStyle w:val="ListParagraph"/>
        <w:numPr>
          <w:ilvl w:val="0"/>
          <w:numId w:val="21"/>
        </w:numPr>
        <w:ind w:left="804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ထို့နောက် အဖွဲ့ ၃ ကို ကျေးဇူးတင်စကားပြောပါ</w:t>
      </w:r>
    </w:p>
    <w:p w14:paraId="457AC9FC" w14:textId="77777777" w:rsidR="00677184" w:rsidRPr="00677184" w:rsidRDefault="00677184" w:rsidP="00677184">
      <w:pPr>
        <w:pStyle w:val="ListParagraph"/>
        <w:ind w:left="804"/>
        <w:rPr>
          <w:rFonts w:ascii="Arial" w:hAnsi="Arial" w:cs="Arial"/>
          <w:sz w:val="24"/>
          <w:szCs w:val="24"/>
        </w:rPr>
      </w:pPr>
    </w:p>
    <w:p w14:paraId="36DE7805" w14:textId="37967C30" w:rsidR="00056177" w:rsidRPr="00403697" w:rsidRDefault="00056177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၁၅ – ကော်ဖီသောက်</w:t>
      </w:r>
      <w:r w:rsidR="000C2D05">
        <w:rPr>
          <w:rFonts w:ascii="Myanmar Text" w:hAnsi="Myanmar Text" w:cs="Myanmar Text" w:hint="cs"/>
          <w:b/>
          <w:bCs/>
          <w:sz w:val="28"/>
          <w:szCs w:val="28"/>
          <w:u w:val="single"/>
          <w:cs/>
          <w:lang w:val="my" w:bidi="my-MM"/>
        </w:rPr>
        <w:t>နား</w:t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ချိန်</w:t>
      </w:r>
    </w:p>
    <w:p w14:paraId="6BA534B3" w14:textId="2103B1BB" w:rsidR="00B67B58" w:rsidRPr="00403697" w:rsidRDefault="00056177" w:rsidP="00B67B58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၁၆ - စီမံကိန်းရေးဆွဲခြင်းနှင့် ဒီဇိုင်းရေးဆွဲခြင်း-</w:t>
      </w:r>
    </w:p>
    <w:p w14:paraId="0C8B42E0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မှတ်စုများ-</w:t>
      </w:r>
    </w:p>
    <w:p w14:paraId="5591419F" w14:textId="3E8E791C" w:rsidR="00056177" w:rsidRPr="00403697" w:rsidRDefault="004F6C9D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 xml:space="preserve">ဒီဇိုင်းနှင့် စီမံကိန်းရေးဆွဲခြင်းအဆင့်တွင် သက်ဆိုင်သည့် အဓိကထည့်သွင်းစဉ်းစားရမည့်အချက်ကို သင်တန်းသားများအား သတိပေးပါ။ </w:t>
      </w:r>
    </w:p>
    <w:p w14:paraId="2D5ACCEC" w14:textId="77777777" w:rsidR="004F6C9D" w:rsidRPr="00403697" w:rsidRDefault="004F6C9D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BAB3C61" w14:textId="6DF4597F" w:rsidR="004F6C9D" w:rsidRPr="00403697" w:rsidRDefault="004F6C9D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အဖွဲ့လိုက်လုပ်ဆောင်မှုမှ ရလဒ်များပေါ် မူတည်၍ အောက်ပါ</w:t>
      </w:r>
      <w:r w:rsidR="005900D2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တို့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မှ အဓိကအချက်များကို ထည့်ပါ။ </w:t>
      </w:r>
    </w:p>
    <w:p w14:paraId="7DCAA56C" w14:textId="77777777" w:rsidR="004F6C9D" w:rsidRPr="00403697" w:rsidRDefault="004F6C9D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408F5E15" w14:textId="2EEB8071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Project Planning and Design Phase (စီမံကိန်း ရေးဆွဲခြင်း နှင့် ဒီဇိုင်းအဆင့်) မှာ MDA တွေကို ဘယ်လိုအသုံးချမလဲ။</w:t>
      </w:r>
    </w:p>
    <w:p w14:paraId="7AD35D5B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9B17554" w14:textId="77777777" w:rsidR="00056177" w:rsidRPr="00403697" w:rsidRDefault="00056177" w:rsidP="009653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ဘယ်သူတွေ ပါဝင်ပတ်သက်ဖို့ လိုအပ်သလဲ။ – အဓိပ္ပာယ်ရှိတဲ့ ပါဝင်ဆောင်ရွက်မှု</w:t>
      </w:r>
    </w:p>
    <w:p w14:paraId="47EEE85D" w14:textId="7D8D4AB0" w:rsidR="00056177" w:rsidRPr="00403697" w:rsidRDefault="00056177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မသန်စွမ်းများကို အစီအစဉ်ရေးဆွဲခြင်း မဟာဗျူဟာများ ဖော်ထုတ်ရာတွင် ထိတွေ့လုပ်ဆောင်စေပါ။ </w:t>
      </w:r>
    </w:p>
    <w:p w14:paraId="61839971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kern w:val="24"/>
          <w:sz w:val="24"/>
          <w:szCs w:val="24"/>
        </w:rPr>
      </w:pPr>
    </w:p>
    <w:p w14:paraId="10A2720C" w14:textId="77777777" w:rsidR="00056177" w:rsidRPr="00403697" w:rsidRDefault="00056177" w:rsidP="009653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ဘာတွေလုပ်ဖို့လိုအပ်လဲ။ – အတားအဆီးတွေကို ဖော်ထုတ်ပြီး ဖယ်ရှားပါ။</w:t>
      </w:r>
    </w:p>
    <w:p w14:paraId="21E516A9" w14:textId="5EFF8164" w:rsidR="00233594" w:rsidRDefault="007C1096" w:rsidP="00233594"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 xml:space="preserve">ဘတ်ဂျက်နှင့် လုပ်ဆောင်ချက် စီမံကိန်းရေးဆွဲခြင်းတွင် </w:t>
      </w:r>
      <w:r w:rsidR="00233594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နှစ်လမ်းပြိုင်</w:t>
      </w:r>
      <w:r w:rsidR="00233594">
        <w:rPr>
          <w:rFonts w:ascii="Myanmar Text" w:eastAsia="Calibri" w:hAnsi="Myanmar Text" w:cs="Myanmar Text"/>
          <w:b/>
          <w:bCs/>
          <w:sz w:val="24"/>
          <w:szCs w:val="24"/>
          <w:lang w:val="my"/>
        </w:rPr>
        <w:t>ချဉ်းကပ်</w:t>
      </w:r>
      <w:r w:rsidR="003238C1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 xml:space="preserve">နည်းနှင့် </w:t>
      </w:r>
    </w:p>
    <w:p w14:paraId="636AD4FC" w14:textId="4B768448" w:rsidR="003238C1" w:rsidRDefault="007C1096" w:rsidP="003238C1">
      <w:pPr>
        <w:rPr>
          <w:rFonts w:cs="Myanmar Text"/>
        </w:rPr>
      </w:pP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 xml:space="preserve">အတားအဆီးများ ဖော်ထုတ်ခြင်းနှင့် ဖယ်ရှားခြင်းအတွက် အရင်းအမြစ်များကို ထည့်သွင်းစဉ်းစားကြောင်း သေချာစေပါ။ ဥပမာ- စွမ်းရည်ဖွံ့ဖြိုးတိုးတက်ရေး၊ သယ်ယူပို့ဆောင်ရေးနှင့် </w:t>
      </w:r>
      <w:r w:rsidR="003238C1" w:rsidRPr="00210CF2">
        <w:rPr>
          <w:rFonts w:cs="Myanmar Text"/>
          <w:cs/>
          <w:lang w:bidi="my-MM"/>
        </w:rPr>
        <w:t>သင့်တင့်လျောက်ပတ်သော ပံ့ပိုးပေးမှု</w:t>
      </w:r>
    </w:p>
    <w:p w14:paraId="0CCF779A" w14:textId="4C0B448A" w:rsidR="00056177" w:rsidRPr="00403697" w:rsidRDefault="007C1096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  <w:color w:val="000000" w:themeColor="text1"/>
          <w:kern w:val="24"/>
          <w:sz w:val="24"/>
          <w:szCs w:val="24"/>
        </w:rPr>
      </w:pP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>အထောက်အကူများဆိုင်ရာ ကုန်ကျစရိတ်များ၊ OPD များနှင့် မိတ်ဖက်ဆောင်ရွက်မှုများ၊ လုပ်ပိုင်ခွင့်ပေးခြင်း၊ အခြေခံအဆောက်အအုံများ လိုက်လျောညီထွေဖြစ်အောင် ပြုလုပ်ခြင်းနှင့် ဝန်ဆောင်မှုပေးအပ်ခြင်း စသည်တို့ဖြစ်သည်</w:t>
      </w:r>
    </w:p>
    <w:p w14:paraId="490C9EEA" w14:textId="77777777" w:rsidR="00056177" w:rsidRPr="00403697" w:rsidRDefault="00056177" w:rsidP="006771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04395D10" w14:textId="6BF11D3F" w:rsidR="00056177" w:rsidRPr="00403697" w:rsidRDefault="007C1096" w:rsidP="009653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စွမ်းရည်ဖွံ့ဖြိုးတိုးတက်ရေးဆိုင်ရာ အကြံဉာဏ်များ</w:t>
      </w:r>
    </w:p>
    <w:p w14:paraId="27B3F16D" w14:textId="68616698" w:rsidR="00056177" w:rsidRPr="00403697" w:rsidRDefault="00056177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သင့်အဖွဲ့အနေနှင့် မသန်စွမ်း</w:t>
      </w:r>
      <w:r w:rsidR="00904D77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အကျုံးဝင်ပါဝင်သော အဆိုပြု</w:t>
      </w:r>
      <w:r w:rsidR="00A702B0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လွှာ</w:t>
      </w:r>
      <w:r>
        <w:rPr>
          <w:rFonts w:ascii="Arial" w:hAnsi="Arial" w:cs="Arial"/>
          <w:kern w:val="24"/>
          <w:sz w:val="24"/>
          <w:szCs w:val="24"/>
          <w:lang w:val="my"/>
        </w:rPr>
        <w:t>တစ်ခု ရေးသားရန် မမျှော်မှန်းမီ ၎င်းတို့အတွက် မသန်စွမ်း</w:t>
      </w:r>
      <w:r w:rsidR="00880463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အကျုံးဝင်ပါဝင်သော အဆိုပြု</w:t>
      </w:r>
      <w:r w:rsidR="001E0B6E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လွှာ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ဒီဇိုင်းဆိုင်ရာ သင်ယူမှု အပိုင်းငယ်များကို ထည့်သွင်းစဉ်းစားပါ </w:t>
      </w:r>
    </w:p>
    <w:p w14:paraId="3D41A86E" w14:textId="3CF1C778" w:rsidR="00056177" w:rsidRPr="00403697" w:rsidRDefault="00056177" w:rsidP="0055151E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စွမ်းဆောင်ရည် ဖွံ့ဖြိုးတိုးတက်ရေး အစီအစဉ်များ၏</w:t>
      </w:r>
      <w:r w:rsidR="0055151E">
        <w:rPr>
          <w:rFonts w:ascii="Arial" w:hAnsi="Arial" w:hint="cs"/>
          <w:kern w:val="24"/>
          <w:sz w:val="24"/>
          <w:szCs w:val="24"/>
          <w:cs/>
          <w:lang w:val="my" w:bidi="my-MM"/>
        </w:rPr>
        <w:t xml:space="preserve"> </w:t>
      </w:r>
      <w:r w:rsidR="0055151E" w:rsidRPr="0055151E">
        <w:rPr>
          <w:rFonts w:ascii="Arial" w:hAnsi="Arial" w:cs="Myanmar Text"/>
          <w:kern w:val="24"/>
          <w:sz w:val="24"/>
          <w:szCs w:val="24"/>
          <w:cs/>
          <w:lang w:val="my" w:bidi="my-MM"/>
        </w:rPr>
        <w:t>ပံ့ပိုး</w:t>
      </w:r>
      <w:r>
        <w:rPr>
          <w:rFonts w:ascii="Arial" w:hAnsi="Arial" w:cs="Arial"/>
          <w:kern w:val="24"/>
          <w:sz w:val="24"/>
          <w:szCs w:val="24"/>
          <w:lang w:val="my"/>
        </w:rPr>
        <w:t>ပေးမှုနှင့် ညှိနှိုင်းဆောင်ရွက်မှုများကို ဖော်ထုတ်ရန် ဘေးဒုက္ခခံရသည့် လူဦးရေမှ မသန်စွမ်း</w:t>
      </w:r>
      <w:r w:rsidR="00E85F83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 သို့မဟုတ် OPD များကို ထိတွေ့လုပ်ဆောင်စေပါ </w:t>
      </w:r>
    </w:p>
    <w:p w14:paraId="1AE768E4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ind w:left="990" w:hanging="270"/>
        <w:jc w:val="both"/>
        <w:rPr>
          <w:rFonts w:ascii="Arial" w:hAnsi="Arial" w:cs="Arial"/>
          <w:kern w:val="24"/>
          <w:sz w:val="24"/>
          <w:szCs w:val="24"/>
        </w:rPr>
      </w:pPr>
    </w:p>
    <w:p w14:paraId="57E50604" w14:textId="1483DAD4" w:rsidR="00056177" w:rsidRPr="00403697" w:rsidRDefault="007C1096" w:rsidP="009653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စောင့်ကြည့်လေ့လာရေး မူဘောင်ကို ဘယ်လို အကျုံးဝင်ပါဝင်အောင် လုပ်မလဲ။ </w:t>
      </w:r>
    </w:p>
    <w:p w14:paraId="0824B800" w14:textId="3118E01B" w:rsidR="00056177" w:rsidRPr="00403697" w:rsidRDefault="00056177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  <w:color w:val="000000" w:themeColor="text1"/>
          <w:kern w:val="24"/>
          <w:sz w:val="24"/>
          <w:szCs w:val="24"/>
        </w:rPr>
      </w:pP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>မသန်စွမ်း</w:t>
      </w:r>
      <w:r w:rsidR="00610DCD">
        <w:rPr>
          <w:rFonts w:ascii="Myanmar Text" w:hAnsi="Myanmar Text" w:cs="Myanmar Text" w:hint="cs"/>
          <w:color w:val="000000" w:themeColor="text1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 xml:space="preserve">များ၏ လိုအပ်ချက်များနှင့် အတားအဆီးများ/လိုအပ်ချက်များကို စိစစ်အကဲဖြတ်ခြင်းမှ တွေ့ရှိချက်များကို တိကျသော လုပ်ဆောင်ချက်များ၊ </w:t>
      </w: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lastRenderedPageBreak/>
        <w:t>ဆက်စပ်နေသည့် အမျိုးအစားခွဲထုတ်ထားသော သီးခြားညွှန်ပြချက်များအဖြစ်သို့ ဘာသာပြန်ဆိုပါ။</w:t>
      </w:r>
    </w:p>
    <w:p w14:paraId="18F7E4A2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b/>
          <w:bCs/>
          <w:kern w:val="24"/>
          <w:sz w:val="24"/>
          <w:szCs w:val="24"/>
        </w:rPr>
      </w:pPr>
    </w:p>
    <w:p w14:paraId="2C96F1BF" w14:textId="62077401" w:rsidR="00056177" w:rsidRPr="00115E90" w:rsidRDefault="00056177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၁၇ - လေ့ကျင့်ခန်း ၂- စီမံကိန်းရေးဆွဲခြင်း နှင့် ဒီဇိုင်းရေးဆွဲခြင်း</w:t>
      </w:r>
    </w:p>
    <w:p w14:paraId="626D122A" w14:textId="44FE880A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မှတ်စုများ-</w:t>
      </w:r>
    </w:p>
    <w:p w14:paraId="0D5EB59E" w14:textId="77777777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13ADFD4" w14:textId="05C0944B" w:rsidR="004A0CD2" w:rsidRPr="00403697" w:rsidRDefault="00056177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ဖတ်ရှုပြီးနောက် အဖွဲ့ကို </w:t>
      </w:r>
      <w:r>
        <w:rPr>
          <w:rFonts w:ascii="Arial" w:hAnsi="Arial" w:cs="Arial"/>
          <w:kern w:val="24"/>
          <w:sz w:val="24"/>
          <w:szCs w:val="24"/>
          <w:u w:val="single"/>
          <w:lang w:val="my"/>
        </w:rPr>
        <w:t>အဖွဲ့ငယ် ၄ ဖွဲ့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ခွဲကာ တစ်ဖွဲ့စီက နောက်လာမည့်မေးခွန်းများထဲမှ မေးခွန်းတစ်ခုကို ဆွေးနွေးပြီး ပြန်လည်တင်ပြရန် အာရုံစိုက်ပါ။  </w:t>
      </w:r>
    </w:p>
    <w:p w14:paraId="6AA99244" w14:textId="77777777" w:rsidR="004A0CD2" w:rsidRPr="00403697" w:rsidRDefault="004A0CD2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065D3B22" w14:textId="303AA6A7" w:rsidR="004A0CD2" w:rsidRPr="00403697" w:rsidRDefault="004A0CD2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သူတို့အချင်းချင်းဆွေးနွေးဖို့ မိနစ် ၃၀ ရှိတယ်လို့ ပြောပြီး ပြန်အစီရင်ခံဖို့ အချိန် ၅ မိနစ် ရကြောင်းပြောပါ။ </w:t>
      </w:r>
    </w:p>
    <w:p w14:paraId="41B24791" w14:textId="77777777" w:rsidR="004A0CD2" w:rsidRPr="00403697" w:rsidRDefault="004A0CD2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F7052B3" w14:textId="77777777" w:rsidR="004A0CD2" w:rsidRPr="00403697" w:rsidRDefault="004A0CD2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MDA တွေအကြောင်း တစ်လျှောက်လုံး စဉ်းစားပါ။ </w:t>
      </w:r>
    </w:p>
    <w:p w14:paraId="432192BD" w14:textId="77777777" w:rsidR="004A0CD2" w:rsidRPr="00403697" w:rsidRDefault="004A0CD2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A074448" w14:textId="7EE55657" w:rsidR="004A0CD2" w:rsidRPr="00403697" w:rsidRDefault="004A0CD2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မှတ်တမ်းဘောင်ပုံစံကို အသုံးပြုသော သင်တန်းသားများအတွက် 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လေ့ကျင့်ခန်းစာအုပ်ကို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ရည်ညွှန်းပါ။ </w:t>
      </w:r>
    </w:p>
    <w:p w14:paraId="03D38661" w14:textId="1A70BF0C" w:rsidR="004A0CD2" w:rsidRPr="00403697" w:rsidRDefault="004A0CD2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4D6F367" w14:textId="38B370D9" w:rsidR="004A0CD2" w:rsidRPr="00403697" w:rsidRDefault="004A0CD2" w:rsidP="004A0C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ဆွေးနွေးပွဲမှ တွေ့ရှိချက်များကို တင်ပြပါ</w:t>
      </w:r>
    </w:p>
    <w:p w14:paraId="056A3882" w14:textId="5F197527" w:rsidR="00056177" w:rsidRPr="00403697" w:rsidRDefault="0082272A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73621" behindDoc="0" locked="0" layoutInCell="1" allowOverlap="1" wp14:anchorId="7A082723" wp14:editId="3F6EDF37">
                <wp:simplePos x="0" y="0"/>
                <wp:positionH relativeFrom="margin">
                  <wp:posOffset>3115056</wp:posOffset>
                </wp:positionH>
                <wp:positionV relativeFrom="paragraph">
                  <wp:posOffset>369189</wp:posOffset>
                </wp:positionV>
                <wp:extent cx="2921000" cy="1962150"/>
                <wp:effectExtent l="0" t="0" r="12700" b="1905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FEEED" w14:textId="77777777" w:rsidR="008879B6" w:rsidRPr="004B3391" w:rsidRDefault="008879B6" w:rsidP="004A0CD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 xml:space="preserve">လူကိုယ်တိုင်တက်ရောက်သော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သင်တန်းပို့ချမှု မှတ်စုများ-</w:t>
                            </w:r>
                          </w:p>
                          <w:p w14:paraId="7A4DD6EE" w14:textId="77777777" w:rsidR="008879B6" w:rsidRDefault="008879B6" w:rsidP="004A0CD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သင်တန်းသားများကို အုပ်စု ၄ စု ခွဲပါ - ၎င်းတို့သည် မေးခွန်းများကို ပြန်လည်သုံးသပ်ရန်နှင့် အဖြေများကို ပြင်ဆင်ပြီး မျှဝေရန် အတူတကွ ထိုင်နိုင်သည် (၎င်းတို့က ပြောဆိုခွင့်ရှိသူတစ်ဦးကို မျှဝေရန် အတွက်ရွေးချယ်ရမည်) </w:t>
                            </w:r>
                          </w:p>
                          <w:p w14:paraId="173B6AB0" w14:textId="77777777" w:rsidR="008879B6" w:rsidRPr="006B6F96" w:rsidRDefault="008879B6" w:rsidP="004A0C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4"/>
                                <w:lang w:val="my"/>
                              </w:rPr>
                              <w:t>(အချိန်မပြည့်မီ ၅ မိနစ် အလိုတွင် သင်တန်းပို့ချသူက အသိပေးရန်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82723" id="_x0000_s1034" type="#_x0000_t202" style="position:absolute;left:0;text-align:left;margin-left:245.3pt;margin-top:29.05pt;width:230pt;height:154.5pt;z-index:25167362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">
                <v:textbox>
                  <w:txbxContent>
                    <w:p w14:paraId="2C0FEEED" w14:textId="77777777" w:rsidR="008879B6" w:rsidRPr="004B3391" w:rsidRDefault="008879B6" w:rsidP="004A0CD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လူကိုယ်တိုင်တက်ရောက်သော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သင်တန်းပို့ချမှု မှတ်စုများ-</w:t>
                      </w:r>
                    </w:p>
                    <w:p w14:paraId="7A4DD6EE" w14:textId="77777777" w:rsidR="008879B6" w:rsidRDefault="008879B6" w:rsidP="004A0CD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သင်တန်းသားများကို အုပ်စု ၄ စု ခွဲပါ - ၎င်းတို့သည် မေးခွန်းများကို ပြန်လည်သုံးသပ်ရန်နှင့် အဖြေများကို ပြင်ဆင်ပြီး မျှဝေရန် အတူတကွ ထိုင်နိုင်သည် (၎င်းတို့က ပြောဆိုခွင့်ရှိသူတစ်ဦးကို မျှဝေရန် အတွက်ရွေးချယ်ရမည်) </w:t>
                      </w:r>
                    </w:p>
                    <w:p w14:paraId="173B6AB0" w14:textId="77777777" w:rsidR="008879B6" w:rsidRPr="006B6F96" w:rsidRDefault="008879B6" w:rsidP="004A0C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kern w:val="24"/>
                          <w:lang w:val="my"/>
                        </w:rPr>
                        <w:t>(အချိန်မပြည့်မီ ၅ မိနစ် အလိုတွင် သင်တန်းပို့ချသူက အသိပေးရန်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71573" behindDoc="0" locked="0" layoutInCell="1" allowOverlap="1" wp14:anchorId="69514F75" wp14:editId="45DE0361">
                <wp:simplePos x="0" y="0"/>
                <wp:positionH relativeFrom="margin">
                  <wp:posOffset>-438912</wp:posOffset>
                </wp:positionH>
                <wp:positionV relativeFrom="paragraph">
                  <wp:posOffset>334137</wp:posOffset>
                </wp:positionV>
                <wp:extent cx="3378200" cy="2331720"/>
                <wp:effectExtent l="0" t="0" r="12700" b="1143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233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E9ED7" w14:textId="77777777" w:rsidR="008879B6" w:rsidRPr="004B3391" w:rsidRDefault="008879B6" w:rsidP="004A0CD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 xml:space="preserve">အွန်လိုင်းပို့ချမှု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မှတ်စုများ-</w:t>
                            </w:r>
                          </w:p>
                          <w:p w14:paraId="32F0607F" w14:textId="77777777" w:rsidR="008879B6" w:rsidRDefault="008879B6" w:rsidP="004A0CD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MS Teams ခွဲထွက်အခန်းများကို သင်တန်းသားများ မေးခွန်းများကို ဆွေးနွေးပြီး အဖြေများကို ရွေးချယ်ထားသော ပြောရေးဆိုခွင့်ရှိသူမှတစ်ဆင့် အသံထွက် သို့မဟုတ် ချက်လုပ်ဆောင်ချက်တွင် တင်ပြနိုင်သည့် တင်ပြနိုင်စေရန် ဖန်တီးထားရမည်။</w:t>
                            </w:r>
                          </w:p>
                          <w:p w14:paraId="4AB2A76F" w14:textId="77777777" w:rsidR="008879B6" w:rsidRPr="006B6F96" w:rsidRDefault="008879B6" w:rsidP="004A0C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4"/>
                                <w:lang w:val="my"/>
                              </w:rPr>
                              <w:t>အွန်လိုင်းသင်တန်းအတွက်– အရာအားလုံး အဆင်ပြေချောမွေ့ကြောင်းနှင့် လူတိုင်း ကောင်းမွန်စွာလုပ်ဆောင်နေကြောင်း သေချာစေရန် ခွဲထွက်အခန်းတိုင်းသို့ ပုံမှန်ဝင်ရောက်စစ်ဆေးပါ)။</w:t>
                            </w:r>
                          </w:p>
                          <w:p w14:paraId="42CE1B53" w14:textId="77777777" w:rsidR="008879B6" w:rsidRPr="006B6F96" w:rsidRDefault="008879B6" w:rsidP="004A0C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4"/>
                                <w:lang w:val="my"/>
                              </w:rPr>
                              <w:t>(အချိန်မပြည့်မီ ၅ မိနစ် အလိုတွင် သင်တန်းပို့ချသူက အသိပေးရန်</w:t>
                            </w:r>
                          </w:p>
                          <w:p w14:paraId="77FB1C5C" w14:textId="77777777" w:rsidR="008879B6" w:rsidRPr="003415CC" w:rsidRDefault="008879B6" w:rsidP="004A0CD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14F75" id="_x0000_s1035" type="#_x0000_t202" style="position:absolute;left:0;text-align:left;margin-left:-34.55pt;margin-top:26.3pt;width:266pt;height:183.6pt;z-index:25167157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">
                <v:textbox>
                  <w:txbxContent>
                    <w:p w14:paraId="130E9ED7" w14:textId="77777777" w:rsidR="008879B6" w:rsidRPr="004B3391" w:rsidRDefault="008879B6" w:rsidP="004A0CD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အွန်လိုင်းပို့ချမှု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မှတ်စုများ-</w:t>
                      </w:r>
                    </w:p>
                    <w:p w14:paraId="32F0607F" w14:textId="77777777" w:rsidR="008879B6" w:rsidRDefault="008879B6" w:rsidP="004A0CD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MS Teams ခွဲထွက်အခန်းများကို သင်တန်းသားများ မေးခွန်းများကို ဆွေးနွေးပြီး အဖြေများကို ရွေးချယ်ထားသော ပြောရေးဆိုခွင့်ရှိသူမှတစ်ဆင့် အသံထွက် သို့မဟုတ် ချက်လုပ်ဆောင်ချက်တွင် တင်ပြနိုင်သည့် တင်ပြနိုင်စေရန် ဖန်တီးထားရမည်။</w:t>
                      </w:r>
                    </w:p>
                    <w:p w14:paraId="4AB2A76F" w14:textId="77777777" w:rsidR="008879B6" w:rsidRPr="006B6F96" w:rsidRDefault="008879B6" w:rsidP="004A0C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kern w:val="24"/>
                          <w:lang w:val="my"/>
                        </w:rPr>
                        <w:t>အွန်လိုင်းသင်တန်းအတွက်– အရာအားလုံး အဆင်ပြေချောမွေ့ကြောင်းနှင့် လူတိုင်း ကောင်းမွန်စွာလုပ်ဆောင်နေကြောင်း သေချာစေရန် ခွဲထွက်အခန်းတိုင်းသို့ ပုံမှန်ဝင်ရောက်စစ်ဆေးပါ)။</w:t>
                      </w:r>
                    </w:p>
                    <w:p w14:paraId="42CE1B53" w14:textId="77777777" w:rsidR="008879B6" w:rsidRPr="006B6F96" w:rsidRDefault="008879B6" w:rsidP="004A0CD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kern w:val="24"/>
                          <w:lang w:val="my"/>
                        </w:rPr>
                        <w:t>(အချိန်မပြည့်မီ ၅ မိနစ် အလိုတွင် သင်တန်းပို့ချသူက အသိပေးရန်</w:t>
                      </w:r>
                    </w:p>
                    <w:p w14:paraId="77FB1C5C" w14:textId="77777777" w:rsidR="008879B6" w:rsidRPr="003415CC" w:rsidRDefault="008879B6" w:rsidP="004A0CD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0678FD" w14:textId="393C7320" w:rsidR="00056177" w:rsidRPr="00403697" w:rsidRDefault="00056177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5A33480" w14:textId="77777777" w:rsidR="00115E90" w:rsidRDefault="00115E90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9D504E2" w14:textId="3F7EC474" w:rsidR="006F5590" w:rsidRPr="00403697" w:rsidRDefault="001F0A4D" w:rsidP="00A31F6C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၁၈ – လေ့ကျင့်ခန်း ၂၊ အုပ်စု ၁</w:t>
      </w:r>
    </w:p>
    <w:p w14:paraId="002835B1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သင်တန်းပို့ချသူ မှတ်စုများ-  </w:t>
      </w:r>
    </w:p>
    <w:p w14:paraId="21A06859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D492B67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kern w:val="24"/>
          <w:sz w:val="24"/>
          <w:szCs w:val="24"/>
          <w:lang w:val="my"/>
        </w:rPr>
        <w:lastRenderedPageBreak/>
        <w:t>အုပ်စု ၁-</w:t>
      </w:r>
    </w:p>
    <w:p w14:paraId="3B12EEC7" w14:textId="557E0F1B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အမြန်လိုအပ်ချက်များ အကဲဖြတ်ခြင်းမှ ရရှိသော အချက်အလက်များအပေါ် အခြေခံ၍ မှတ်တမ်းဘောင် မူကြမ်းတစ်ခုကို အဖွဲ့လိုက်လုပ်ဆောင်ရန် အချိန်နာရီဝက် ရပါသည်။ သင့် အဖွဲ့ဝင်များနှင့် 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သန့်ရှင်းရေးဆိုင်ရာ လူ့အဖွဲ့အစည်းပါဝင်ဆောင်ရွက်မှုအတွက်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မှတ်တမ်းဘောင်ကို ဆွေးနွေးပြီး အကြံပြုပါ- </w:t>
      </w:r>
    </w:p>
    <w:p w14:paraId="605F1265" w14:textId="77777777" w:rsidR="006F5590" w:rsidRPr="00403697" w:rsidRDefault="006F55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အလုံးစုံရည်မှန်းချက် ၁ ခု ပြုလုပ်ပါ </w:t>
      </w:r>
    </w:p>
    <w:p w14:paraId="3A519F2F" w14:textId="245BAD07" w:rsidR="006F5590" w:rsidRPr="00403697" w:rsidRDefault="006F55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ပြီးလျှင် သတ်မှတ်ထားသော ရည်မှန်းချက်တစ်ခုတည်းကို အာရုံစိုက်ပါ </w:t>
      </w:r>
    </w:p>
    <w:p w14:paraId="68549687" w14:textId="77777777" w:rsidR="006F5590" w:rsidRPr="00403697" w:rsidRDefault="006F55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အတားအဆီးများကို ကိုင်တွယ်ဖြေရှင်းမည့် သတ်မှတ်ထားသော ရည်မှန်းချက်ပန်းတိုင်သို့ ရောက်ရှိရန် အဓိကလုပ်ဆောင်ချက် ၄ ခုကို ဒီဇိုင်းထုတ်ပါ။</w:t>
      </w:r>
    </w:p>
    <w:p w14:paraId="101FABB0" w14:textId="77777777" w:rsidR="006F5590" w:rsidRPr="00403697" w:rsidRDefault="006F55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ရည်မှန်းချက်အတွက် ညွှန်ပြချက် ၂ ခုကို ဒီဇိုင်းထုတ်ပါ။</w:t>
      </w:r>
    </w:p>
    <w:p w14:paraId="2A0A2EF8" w14:textId="7BEB8542" w:rsidR="006F5590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06053EC" w14:textId="77777777" w:rsidR="00115E90" w:rsidRPr="00115E90" w:rsidRDefault="00115E90" w:rsidP="00115E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အကြံပြုထားသော ပုံစံ</w:t>
      </w:r>
    </w:p>
    <w:p w14:paraId="6A807D71" w14:textId="77777777" w:rsidR="00115E90" w:rsidRPr="00115E90" w:rsidRDefault="00115E90" w:rsidP="00115E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E5949CA" w14:textId="15BEE01D" w:rsidR="00115E90" w:rsidRPr="00115E90" w:rsidRDefault="00115E90" w:rsidP="00115E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အထက်ပါအချက်များကို ဆွေးနွေးသည့်အခါ သင်တန်းသားများအား မဖြစ်မနေ လုပ်ဆောင်ရမည့်အချက်များ၊ IASC လမ်းညွှန်ချက်၊ စာမျက်နှာ- ကို စဉ်းစားရန် ပြောပါ။ ၁၉- ၂၁-</w:t>
      </w:r>
    </w:p>
    <w:p w14:paraId="2270C03F" w14:textId="77777777" w:rsidR="00115E90" w:rsidRPr="00115E90" w:rsidRDefault="00115E90" w:rsidP="00115E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47E945BC" w14:textId="2F39E94C" w:rsidR="00115E90" w:rsidRPr="00115E90" w:rsidRDefault="00115E90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အဓိပ္ပာယ်ရှိသော ပါဝင်ဆောင်ရွက်မှု</w:t>
      </w:r>
    </w:p>
    <w:p w14:paraId="3AF7F43D" w14:textId="07D2EE83" w:rsidR="00115E90" w:rsidRPr="00115E90" w:rsidRDefault="00115E90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အတားအဆီးများ ဖယ်ရှားခြင်း</w:t>
      </w:r>
    </w:p>
    <w:p w14:paraId="1C2F1B95" w14:textId="5B1B82AF" w:rsidR="00115E90" w:rsidRPr="00115E90" w:rsidRDefault="00115E90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အချက်အလက်များ ခွဲခြမ်းစိတ်ဖြာခြင်း</w:t>
      </w:r>
    </w:p>
    <w:p w14:paraId="15643BC7" w14:textId="497152F5" w:rsidR="00115E90" w:rsidRPr="00115E90" w:rsidRDefault="00115E90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မသန်စွမ်းများအတွက် လုပ်ပိုင်ခွင့်ပေးအပ်ခြင်း နှင့် သင့်အဖွဲ့၏ စွမ်းရည်ဖွံ့ဖြိုးတိုးတက်ရေး</w:t>
      </w:r>
    </w:p>
    <w:p w14:paraId="2DF01650" w14:textId="77777777" w:rsidR="00115E90" w:rsidRDefault="00115E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0D6A9E59" w14:textId="551CE0EC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မှတ်ချက်- လူကိုယ်တိုင်တက်ရောက်မှုတွင် လေ့ကျင့်မှုအတွက် အဖွဲ့အား ဆွေးနွေးပြီး  သရုပ်ပြရန်အတွက် အဖြေကို မှတ်တမ်းဘောင် ပုံစံပြားရှိ ၎င်းတို့၏ လေ့ကျင့်ခန်းစာအုပ်တွင် မှတ်တမ်းတင်ရန် ပြောပါ။</w:t>
      </w:r>
    </w:p>
    <w:p w14:paraId="4E496A43" w14:textId="6EEA11E8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အွန်လိုင်းသင်တန်းအတွက်၊ အဲဒီအတိုင်းလုပ်ဖို့ပြောပါ (ဒီဂျစ်တယ် လေ့ကျင့်ခန်းစာအုပ်)၊ - ပြောဆိုခွင့်ရှိသူက သူတို့ရဲ့ ဖန်သားပြင်ကို မျှဝေပြီး တုံ့ပြန်မှုကို ဖော်ပြပါ။</w:t>
      </w:r>
    </w:p>
    <w:p w14:paraId="717E7370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5297E42" w14:textId="6C8766BE" w:rsidR="006F5590" w:rsidRPr="00403697" w:rsidRDefault="006F5590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၁၉ – လေ့ကျင့်ခန်း ၂၊ အုပ်စု ၂</w:t>
      </w:r>
    </w:p>
    <w:p w14:paraId="3C59FD5E" w14:textId="0E8B43D4" w:rsidR="006F5590" w:rsidRPr="00403697" w:rsidRDefault="006F5590" w:rsidP="009653F9">
      <w:pPr>
        <w:spacing w:line="36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သင်တန်းပို့ချသူ မှတ်စုများ-  </w:t>
      </w:r>
    </w:p>
    <w:p w14:paraId="06A46D95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kern w:val="24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kern w:val="24"/>
          <w:sz w:val="24"/>
          <w:szCs w:val="24"/>
          <w:lang w:val="my"/>
        </w:rPr>
        <w:t>အုပ်စု ၂-</w:t>
      </w:r>
    </w:p>
    <w:p w14:paraId="6D0C907E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 xml:space="preserve">အမြန်လိုအပ်ချက်များ စိစစ်အကဲဖြတ်ခြင်းရှိ အချက်အလက်တွေအပေါ် အခြေခံပြီး မှတ်တမ်းဘောင် မူကြမ်းတစ်ခုကို အဖွဲ့လိုက် ရေးဆွဲလုပ်ဆောင်ဖို့ နာရီဝက် အချိန်ရှိပါတယ်။ </w:t>
      </w:r>
    </w:p>
    <w:p w14:paraId="161027CA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သင့်အဖွဲ့ဝင်များနှင့် 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WASH အဆောက်အဦများ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အတွက် မှတ်တမ်းဘောင် ကို ဆွေးနွေးပြီး အကြံပြုပါ- </w:t>
      </w:r>
    </w:p>
    <w:p w14:paraId="04D32729" w14:textId="77777777" w:rsidR="006F5590" w:rsidRPr="00403697" w:rsidRDefault="006F55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အလုံးစုံရည်မှန်းချက် ၁ ခု ပြုလုပ်ပါ </w:t>
      </w:r>
    </w:p>
    <w:p w14:paraId="3391FAE8" w14:textId="3E777ED5" w:rsidR="006F5590" w:rsidRPr="00403697" w:rsidRDefault="006F55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ပြီးလျှင် သတ်မှတ်ထားသော ရည်မှန်းချက်တစ်ခုတည်းကို အာရုံစိုက်ပါ</w:t>
      </w:r>
    </w:p>
    <w:p w14:paraId="025353CD" w14:textId="77777777" w:rsidR="006F5590" w:rsidRPr="00403697" w:rsidRDefault="006F55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အတားအဆီးများကို ကိုင်တွယ်ဖြေရှင်းမည့် သတ်မှတ်ထားသော ရည်မှန်းချက်ပန်းတိုင်သို့ ရောက်ရှိရန် အဓိကလုပ်ဆောင်ချက် ၄ ခုကို ဒီဇိုင်းထုတ်ပါ။</w:t>
      </w:r>
    </w:p>
    <w:p w14:paraId="51C297D1" w14:textId="7406EE86" w:rsidR="006F5590" w:rsidRDefault="006F55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ရည်မှန်းချက်အတွက် ညွှန်ပြချက် ၂ ခုကို ဒီဇိုင်းထုတ်ပါ။</w:t>
      </w:r>
    </w:p>
    <w:p w14:paraId="48F99200" w14:textId="09F30CCE" w:rsidR="00BB2F06" w:rsidRDefault="00BB2F06" w:rsidP="00BB2F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5B6075B" w14:textId="77777777" w:rsidR="00BB2F06" w:rsidRPr="00115E90" w:rsidRDefault="00BB2F06" w:rsidP="00BB2F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အကြံပြုထားသော ပုံစံ</w:t>
      </w:r>
    </w:p>
    <w:p w14:paraId="43451AC8" w14:textId="77777777" w:rsidR="00BB2F06" w:rsidRPr="00115E90" w:rsidRDefault="00BB2F06" w:rsidP="00BB2F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4D2133A3" w14:textId="77777777" w:rsidR="00BB2F06" w:rsidRPr="00115E90" w:rsidRDefault="00BB2F06" w:rsidP="00BB2F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အထက်ပါအချက်များကို ဆွေးနွေးသည့်အခါ သင်တန်းသားများအား မဖြစ်မနေ လုပ်ဆောင်ရမည့်အချက်များ၊ IASC လမ်းညွှန်ချက်၊ စာမျက်နှာ- ကို စဉ်းစားရန် ပြောပါ။ ၁၉- ၂၁-</w:t>
      </w:r>
    </w:p>
    <w:p w14:paraId="0DC6CAE9" w14:textId="77777777" w:rsidR="00BB2F06" w:rsidRPr="00115E90" w:rsidRDefault="00BB2F06" w:rsidP="00BB2F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E630631" w14:textId="77777777" w:rsidR="00BB2F06" w:rsidRPr="00115E90" w:rsidRDefault="00BB2F0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အဓိပ္ပာယ်ရှိသော ပါဝင်ဆောင်ရွက်မှု</w:t>
      </w:r>
    </w:p>
    <w:p w14:paraId="57F14C75" w14:textId="77777777" w:rsidR="00BB2F06" w:rsidRPr="00115E90" w:rsidRDefault="00BB2F0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အတားအဆီးများ ဖယ်ရှားခြင်း</w:t>
      </w:r>
    </w:p>
    <w:p w14:paraId="5F0F095B" w14:textId="77777777" w:rsidR="00BB2F06" w:rsidRPr="00115E90" w:rsidRDefault="00BB2F0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အချက်အလက်များ ခွဲခြမ်းစိတ်ဖြာခြင်း</w:t>
      </w:r>
    </w:p>
    <w:p w14:paraId="4C3EFBF3" w14:textId="1DFB00C3" w:rsidR="00BB2F06" w:rsidRPr="00BB2F06" w:rsidRDefault="00BB2F0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4C5CAC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များအတွက် လုပ်ပိုင်ခွင့်အာဏာအပ်နှင်းထားခြင်း နှင့် သင့်အဖွဲ့၏ စွမ်းရည်ဖွံ့ဖြိုးတိုးတက်ရေး</w:t>
      </w:r>
    </w:p>
    <w:p w14:paraId="31471D8C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0454E91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မှတ်ချက်-</w:t>
      </w:r>
    </w:p>
    <w:p w14:paraId="4DE3C7D3" w14:textId="094989A6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လူကိုယ်တိုင်တက်ရောက်မှုတွင် လေ့ကျင့်မှုအတွက် အဖွဲ့အား ဆွေးနွေးပြီး သရုပ်ပြရန်အတွက် အဖြေကို မှတ်တမ်း ပုံစံပြားရှိ ၎င်းတို့၏ လေ့ကျင့်ခန်းစာအုပ်တွင် မှတ်တမ်းတင်ရန် ပြောပါ။</w:t>
      </w:r>
    </w:p>
    <w:p w14:paraId="3675B781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D0D9F23" w14:textId="653257BB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အွန်လိုင်းသင်တန်းအတွက်၊ အဲဒီအတိုင်းလုပ်ဖို့ပြောပါ (ဒီဂျစ်တယ် လေ့ကျင့်ခန်းစာအုပ်)၊ - ပြောဆိုခွင့်ရှိသူက သူတို့ရဲ့ ဖန်သားပြင်ကို မျှဝေပြီး တုံ့ပြန်မှုကို ဖော်ပြပါ။</w:t>
      </w:r>
    </w:p>
    <w:p w14:paraId="6E9EE24B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EEC8586" w14:textId="03F340E9" w:rsidR="006F5590" w:rsidRPr="00403697" w:rsidRDefault="006F5590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၂၀ - ညွှန်ပြချက်များ</w:t>
      </w:r>
    </w:p>
    <w:p w14:paraId="5A136BDC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မှတ်စု-</w:t>
      </w:r>
    </w:p>
    <w:p w14:paraId="361DC3CB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EED19AA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>ဤဆလိုက်ကို လက်ရှိတွင် ဝှက်ထားသည်၊ အဘယ်ကြောင့်ဆိုသော် အုပ်စု ၁ နှင့် ၂ ၏ မှတ်တမ်းဘောင် တာဝန်များအတွက် ဖြစ်နိုင်ခြေရှိသော ညွှန်ပြချက်များအကြောင်း လမ်းညွှန်ချက်အဖြစ် အသုံးပြုနိုင်သောကြောင့်ဖြစ်သည် (ဆလိုက်ကို လေ့ကျင့်ခန်းစာအုပ်၏ နောက်ဆက်တွဲတွင် ထင်ဟပ်ထားသည်)</w:t>
      </w:r>
    </w:p>
    <w:p w14:paraId="58FE5D35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14A9AEA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ဒါက အထောက်အကူဖြစ်မယ်လို့ သင်ထင်ရင် ပြသနိုင်ပါတယ် </w:t>
      </w:r>
    </w:p>
    <w:p w14:paraId="1625C2A0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EC313DD" w14:textId="227E1173" w:rsidR="00115E90" w:rsidRPr="00115E90" w:rsidRDefault="006F559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အထွက်အဆင့် ညွှန်ပြချက်များ၏ ဥပမာများအတွက် လူသားချင်းစာနာထောက်ထားမှုဆိုင်ရာ တုံ့ပြန်မှု အစီအစဉ်များတွင် မသန်စွမ်း</w:t>
      </w:r>
      <w:r w:rsidR="00E47B18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အကျုံးဝင်ပါဝင်မှုကို အားကောင်းစေခြင်းဆိုင်ရာ လမ်းညွှန်ချက် (၂၀၁၉) ၏ နောက်ဆက်တွဲ ၆ ကို ရည်ညွှန်းပါ- - ပုံကို နှိပ်ပါ။</w:t>
      </w:r>
    </w:p>
    <w:p w14:paraId="74306363" w14:textId="77777777" w:rsidR="00115E90" w:rsidRDefault="00115E90" w:rsidP="00115E90">
      <w:pPr>
        <w:autoSpaceDE w:val="0"/>
        <w:autoSpaceDN w:val="0"/>
        <w:adjustRightInd w:val="0"/>
        <w:spacing w:after="0" w:line="360" w:lineRule="auto"/>
        <w:jc w:val="both"/>
        <w:rPr>
          <w:noProof/>
        </w:rPr>
      </w:pPr>
    </w:p>
    <w:p w14:paraId="1AE24266" w14:textId="1D69C671" w:rsidR="006F5590" w:rsidRPr="00115E90" w:rsidRDefault="006F5590" w:rsidP="00115E9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၂၁ – လေ့ကျင့်ခန်း ၂၊ အုပ်စု ၃</w:t>
      </w:r>
    </w:p>
    <w:p w14:paraId="009D8AE0" w14:textId="617D43D9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သင်တန်းပို့ချသူ မှတ်စုများ-  </w:t>
      </w:r>
    </w:p>
    <w:p w14:paraId="01E22BAF" w14:textId="77777777" w:rsidR="009727D5" w:rsidRPr="00403697" w:rsidRDefault="009727D5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8B615BC" w14:textId="76F84450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အလှူရှင်</w:t>
      </w:r>
      <w:r w:rsidR="006D52FF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အဖွဲ့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များထံမှ သင်လက်ခံရရှိသော အောက်ပါမေးခွန်းများကို ဆွေးနွေးပါ။ မေးခွန်းကို ဖြေဖို့ မိနစ် ၃၀ အချိန်ရှိပါသည်</w:t>
      </w:r>
    </w:p>
    <w:p w14:paraId="1C6C8CB0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  <w:u w:val="single"/>
        </w:rPr>
      </w:pPr>
    </w:p>
    <w:p w14:paraId="0B5E090B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u w:val="single"/>
          <w:lang w:val="my"/>
        </w:rPr>
        <w:t xml:space="preserve">လှုံ့ဆော်မှုအဆင့်- </w:t>
      </w:r>
    </w:p>
    <w:p w14:paraId="318D9AF4" w14:textId="77777777" w:rsidR="006F5590" w:rsidRPr="00403697" w:rsidRDefault="006F5590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သင့်ရဲ့အဖွဲ့ဟာ အရင်က အကျုံးဝင်ပါဝင်တဲ့အလုပ်တွေ မလုပ်ဖူးသေးဟု စဉ်းစားလျှင်၊ ၎င်းနေရာမှာ တိကျတဲ့ စွမ်းရည်ဖွံ့ဖြိုးတိုးတက်ရေးနဲ့/သို့မဟုတ် လုပ်ပိုင်ခွင့်အာဏာအပ်နှင်းရေး လုပ်ဆောင်ချက်တွေ ရှိပါသလား။ </w:t>
      </w:r>
    </w:p>
    <w:p w14:paraId="207E3FB6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  <w:u w:val="single"/>
        </w:rPr>
      </w:pPr>
    </w:p>
    <w:p w14:paraId="265EDE05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u w:val="single"/>
          <w:lang w:val="my"/>
        </w:rPr>
        <w:t xml:space="preserve">အဖွဲ့ဖွဲ့စည်းပုံ- </w:t>
      </w:r>
    </w:p>
    <w:p w14:paraId="20782270" w14:textId="214731ED" w:rsidR="006F5590" w:rsidRPr="00403697" w:rsidRDefault="006F5590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အလုပ်အကိုင် အခွင့်အလမ်းများ (ဥပမာ- လိင်၊ အသက်အရွယ်နှင့် မသန်စွမ်းခြင်း တန်းတူညီမျှမှု) တန်းတူရရှိစေရန် မည်သည့် HR မူဝါဒများနှင့် တိုင်းတာမှုများ လိုအပ်သနည်း။</w:t>
      </w:r>
    </w:p>
    <w:p w14:paraId="3BCDD424" w14:textId="777CBDCE" w:rsidR="006F5590" w:rsidRPr="00403697" w:rsidRDefault="006F5590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အဖွဲ့ဖွဲ့စည်းပုံနဲ့ ပတ်သက်ပြီး အကြံပြုချက်တွေ ရှိပါသလား (ဥပမာ - အမျိုးသမီး၊ လူကြီးသူမများ၊ မသန်စွမ်းတွေအတွက် ခွဲတမ်းချထားသည့် ဝန်ထမ်းအရေအတွက် ရှိပါသလား)။</w:t>
      </w:r>
    </w:p>
    <w:p w14:paraId="62503E6B" w14:textId="658E6C8A" w:rsidR="006F5590" w:rsidRPr="00403697" w:rsidRDefault="006F5590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>သင့်ရုံးခန်းကို မတူကွဲပြားတဲ့ အဖွဲ့တွေ လွယ်ကူစွာဝင်ရောက်နိုင်ပါသလား။ (ဥပမာ၊ လက်ဟန်ပြဘာသာစကား ဘာသာပြန်ဆိုမှုအတွက် ဘတ်ဂျက်ရှိပါသလား၊ ဘီးတပ်ကုလားထိုင်နဲ့ သွားလာလို့ရပါသလား။)</w:t>
      </w:r>
    </w:p>
    <w:p w14:paraId="3B778ACE" w14:textId="77777777" w:rsidR="006F5590" w:rsidRPr="00403697" w:rsidRDefault="006F5590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မတူကွဲပြားမှုကို ကိုယ်စားပြုတဲ့နေရာမှာ သင့်ရဲ့ စိတ်ကူးထဲက အသင်းက ဘာဖြစ်မလဲ။</w:t>
      </w:r>
    </w:p>
    <w:p w14:paraId="5BD45606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BF50369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ပြောဆိုခွင့်ရှိသူမှ အဖြေများတင်ပြရန် </w:t>
      </w:r>
    </w:p>
    <w:p w14:paraId="0190CE2E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A7525A1" w14:textId="0A66D496" w:rsidR="006F5590" w:rsidRPr="00403697" w:rsidRDefault="006F5590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၂၂ – လေ့ကျင့်ခန်း ၂၊ အုပ်စု ၄</w:t>
      </w:r>
    </w:p>
    <w:p w14:paraId="16C7CD85" w14:textId="368E8048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သင်တန်းပို့ချသူ မှတ်စုများ-  </w:t>
      </w:r>
    </w:p>
    <w:p w14:paraId="0A24273C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801D9F4" w14:textId="1B7A88A5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အလှူရှင်</w:t>
      </w:r>
      <w:r w:rsidR="0093486B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အဖွဲ့</w:t>
      </w:r>
      <w:r>
        <w:rPr>
          <w:rFonts w:ascii="Arial" w:hAnsi="Arial" w:cs="Arial"/>
          <w:kern w:val="24"/>
          <w:sz w:val="24"/>
          <w:szCs w:val="24"/>
          <w:lang w:val="my"/>
        </w:rPr>
        <w:t>ထံမှ ရရှိသော အောက်ပါမေးခွန်းကို ဆွေးနွေးပါ။ မေးခွန်းကို ဖြေဖို့ မိနစ် ၃၀ အချိန်ရှိပါသည်</w:t>
      </w:r>
    </w:p>
    <w:p w14:paraId="6A131F1C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  <w:u w:val="single"/>
        </w:rPr>
      </w:pPr>
    </w:p>
    <w:p w14:paraId="7A9D5B39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u w:val="single"/>
          <w:lang w:val="my"/>
        </w:rPr>
        <w:t xml:space="preserve">ဘတ်ဂျက်ရေးဆွဲခြင်း- </w:t>
      </w:r>
    </w:p>
    <w:p w14:paraId="01C182B0" w14:textId="3F9C3CE5" w:rsidR="006F5590" w:rsidRPr="00403697" w:rsidRDefault="00BB2F0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70" w:hanging="450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7F67DB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>အကျုံးဝင်ပါဝင်မှုနှင့် သက်ဆိုင်သည့် မည်သည့်လုပ်ဆောင်ချက်အတွက် ဘတ်ဂျက်ရေးဆွဲရန် လိုအပ်သနည်း။</w:t>
      </w:r>
    </w:p>
    <w:p w14:paraId="77BF397B" w14:textId="0697D9F9" w:rsidR="006F5590" w:rsidRPr="00403697" w:rsidRDefault="006F559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70" w:hanging="450"/>
        <w:jc w:val="both"/>
        <w:rPr>
          <w:rFonts w:ascii="Arial" w:eastAsia="Times New Roman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ဆက်သွယ်ရေးအားလုံး၊ အစားအသောက်မဟုတ်သော ပစ္စည်းများနှင့်/သို့မဟုတ် WASH အဆောက်အဦများအားလုံး ပါဝင်ကြောင်း သေချာစေရန်အတွက် မည်သည့်အရာများကို ဘတ်ဂျက်ချရန် လိုအပ်သည်ကို စဉ်းစားပါ။</w:t>
      </w:r>
    </w:p>
    <w:p w14:paraId="7E0D0F94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61BA743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5BF3C2F" w14:textId="575156C5" w:rsidR="006F5590" w:rsidRPr="00403697" w:rsidRDefault="006F5590" w:rsidP="00A831A5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၂၃ - လမ်းညွှန်အဖွဲ့ ၄ မေးခွန်းများ- ဘတ်ဂျက်နှင့် အရင်းအမြစ်များ  </w:t>
      </w:r>
    </w:p>
    <w:p w14:paraId="446CB184" w14:textId="45E02AC8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မှတ်စု- (ဝှက်ထားသည်)</w:t>
      </w:r>
    </w:p>
    <w:p w14:paraId="18E2EEB8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4ECD38C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ဤဆလိုက်ကို လက်ရှိတွင် ဝှက်ထားသည်၊ အဘယ်ကြောင့်ဆိုသော် အဖွဲ့ ၄ မှ ဆွေးနွေးမှုများနှင့် ပတ်သက်၍ လမ်းညွှန်ချက်အဖြစ် အသုံးပြုနိုင်သောကြောင့်ဖြစ်သည်။ </w:t>
      </w:r>
    </w:p>
    <w:p w14:paraId="1C7C7F5F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F2F2D5C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အဖွဲ့ ၄ ပြောဆိုခွင့်ရှိသူက တင်ပြပြီးနောက်၊ သင်တန်းသားများက တုံ့ပြန်ချက်စသည်တို့ကို ထည့်သွင်းပြီး ၎င်းသည် အချက်များကို အနှစ်ချုပ်ရာတွင် အထောက်အကူဖြစ်စေမည်ဟု သင်ထင်ပါက ၎င်းကို ပြသနိုင်သည်။</w:t>
      </w:r>
    </w:p>
    <w:p w14:paraId="7FEC180E" w14:textId="77777777" w:rsidR="006F5590" w:rsidRPr="00F42C35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F63D82F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4535E98" w14:textId="64A40592" w:rsidR="006F5590" w:rsidRPr="00403697" w:rsidRDefault="006F5590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>ဆလိုက် ၂၄ – တုံ့ပြန်ချက်ဆွေးနွေးပွဲ</w:t>
      </w:r>
    </w:p>
    <w:p w14:paraId="2E6D138F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မှတ်စု-</w:t>
      </w:r>
    </w:p>
    <w:p w14:paraId="2994164A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4A94279B" w14:textId="4C21EA7A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အချိန်ပြည့်သွားတဲ့အခါ ပြောဆိုခွင့်ရှိသူကို မေးပါ-</w:t>
      </w:r>
    </w:p>
    <w:p w14:paraId="30C04777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B82781F" w14:textId="77777777" w:rsidR="006F5590" w:rsidRPr="00403697" w:rsidRDefault="006F5590" w:rsidP="00B67B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အဖွဲ့ ၁ မှ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တုံ့ပြန်မှုကို တင်ပြရန် - အဓိကအချက်များကို ပြသပြီး ပိုမိုများပြားသော သင်တန်းသားများထံ ဆွေးနွေးမှုနှင့် တုံပြန်ချက်များအတွက် ခွင့်ပြုပေးရမည် </w:t>
      </w:r>
    </w:p>
    <w:p w14:paraId="2CD24B0A" w14:textId="14827C87" w:rsidR="00BB2F06" w:rsidRDefault="00C45947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လိုအပ်သလို နောက်ထပ်အချက်အလက်များကို ပြင်ဆင်ပါ၊ ထုတ်ဖော်ပါ၊ သို့မဟုတ် မျှဝေပါ</w:t>
      </w:r>
    </w:p>
    <w:p w14:paraId="3DACEDDA" w14:textId="21A75E1D" w:rsidR="006F5590" w:rsidRPr="00BB2F06" w:rsidRDefault="006F559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ထို့နောက် အုပ်စု ၁ ကို ကျေးဇူးတင်စကားပြောပြီး အုပ်စု ၂ သို့ ရွှေ့ပြောင်းပါ။</w:t>
      </w:r>
    </w:p>
    <w:p w14:paraId="2E2D88AE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3E155CD" w14:textId="1DF0BEA7" w:rsidR="006F5590" w:rsidRPr="00403697" w:rsidRDefault="006F5590" w:rsidP="00B67B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အဖွဲ့ ၂ 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နှင့် အဖွဲ့တစ်ဖွဲ့ချင်းစီ၏ တုံ့ပြန်ချက်များကို မှတ်တမ်းတင်ပြီး တွေ့ရှိချက်များကို ဆွေးနွေးပါ။ </w:t>
      </w:r>
    </w:p>
    <w:p w14:paraId="16A5641B" w14:textId="4288573B" w:rsidR="006F5590" w:rsidRPr="00403697" w:rsidRDefault="00BB2F06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လိုအပ်သလို နောက်ထပ်အချက်အလက်များကို ပြင်ဆင်ပါ၊ ထုတ်ဖော်ပါ၊ သို့မဟုတ် မျှဝေပါ </w:t>
      </w:r>
    </w:p>
    <w:p w14:paraId="61FE0FFC" w14:textId="67D8ED36" w:rsidR="006F5590" w:rsidRPr="00403697" w:rsidRDefault="006F559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ထို့နောက် အုပ်စု ၂ ကို ကျေးဇူးတင်စကားပြော</w:t>
      </w:r>
      <w:r w:rsidR="0020459F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ပြီး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အုပ်စု ၃ သို့ ရွှေ့ပါ</w:t>
      </w:r>
    </w:p>
    <w:p w14:paraId="6AB82EE1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A89819C" w14:textId="77777777" w:rsidR="00BB2F06" w:rsidRDefault="006F5590" w:rsidP="00BB2F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အဖွဲ့ ၃ </w:t>
      </w:r>
      <w:r>
        <w:rPr>
          <w:rFonts w:ascii="Arial" w:hAnsi="Arial" w:cs="Arial"/>
          <w:kern w:val="24"/>
          <w:sz w:val="24"/>
          <w:szCs w:val="24"/>
          <w:lang w:val="my"/>
        </w:rPr>
        <w:t>နှင့် အဖွဲ့တစ်ဖွဲ့ချင်းစီ၏ တုံ့ပြန်ချက်များကို မှတ်တမ်းတင်ပြီး တွေ့ရှိချက်များကို ဆွေးနွေးပါ -</w:t>
      </w:r>
    </w:p>
    <w:p w14:paraId="7F41DB1A" w14:textId="02A7E693" w:rsidR="006F5590" w:rsidRPr="00BB2F06" w:rsidRDefault="00BB2F0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လိုအပ်သလို နောက်ထပ်အချက်အလက်များကို ပြင်ဆင်ပါ၊ ထုတ်ဖော်ပါ၊ သို့မဟုတ် မျှဝေပါ </w:t>
      </w:r>
    </w:p>
    <w:p w14:paraId="1C7F6810" w14:textId="23AC022F" w:rsidR="006F5590" w:rsidRPr="00403697" w:rsidRDefault="006F559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ထို့နောက် အုပ်စု ၃ ကို ကျေးဇူးတင်စကားပြောပြီး အုပ်စု ၄ သို့ ရွှေ့ပြောင်းပါ။</w:t>
      </w:r>
    </w:p>
    <w:p w14:paraId="5EC7EBC7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6AD1373" w14:textId="1FAEDFAF" w:rsidR="006F5590" w:rsidRPr="00403697" w:rsidRDefault="006F5590" w:rsidP="00B67B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အဖွဲ့ ၄ </w:t>
      </w:r>
      <w:r>
        <w:rPr>
          <w:rFonts w:ascii="Arial" w:hAnsi="Arial" w:cs="Arial"/>
          <w:kern w:val="24"/>
          <w:sz w:val="24"/>
          <w:szCs w:val="24"/>
          <w:lang w:val="my"/>
        </w:rPr>
        <w:t>နှင့် အဖွဲ့တစ်ဖွဲ့ချင်းစီ၏ တုံ့ပြန်ချက်များကို မှတ်တမ်းတင်ပြီး တွေ့ရှိချက်များကို ဆွေးနွေးပါ။</w:t>
      </w:r>
    </w:p>
    <w:p w14:paraId="28CFFAAC" w14:textId="1E2553CF" w:rsidR="006F5590" w:rsidRPr="00403697" w:rsidRDefault="00C45947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လိုအပ်သလို နောက်ထပ်အချက်အလက်များကို ပြင်ဆင်ပါ၊ ရှင်းပြပါ သို့မဟုတ် မျှဝေပါ (သင်တန်းပို့ချသူ လမ်းညွှန်တွင် ကျယ်ပြန့်သောအဖြေကိုကြည့်ပါ)</w:t>
      </w:r>
    </w:p>
    <w:p w14:paraId="5A6E0FB6" w14:textId="568AB4EB" w:rsidR="006F5590" w:rsidRPr="00C45947" w:rsidRDefault="006F559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ထို့နောက် အဖွဲ့ ၄ ကို ကျေးဇူးတင်စကားပြောပါ</w:t>
      </w:r>
    </w:p>
    <w:p w14:paraId="224B80AD" w14:textId="77777777" w:rsidR="00C45947" w:rsidRPr="00C45947" w:rsidRDefault="00C45947" w:rsidP="00C45947">
      <w:pPr>
        <w:pStyle w:val="ListParagraph"/>
        <w:autoSpaceDE w:val="0"/>
        <w:autoSpaceDN w:val="0"/>
        <w:adjustRightInd w:val="0"/>
        <w:spacing w:after="0" w:line="360" w:lineRule="auto"/>
        <w:ind w:left="804"/>
        <w:jc w:val="both"/>
        <w:rPr>
          <w:rFonts w:ascii="Arial" w:hAnsi="Arial" w:cs="Arial"/>
          <w:sz w:val="24"/>
          <w:szCs w:val="24"/>
        </w:rPr>
      </w:pPr>
    </w:p>
    <w:p w14:paraId="6E2AB3FB" w14:textId="61FBBB8B" w:rsidR="00B67B58" w:rsidRPr="00403697" w:rsidRDefault="006F5590" w:rsidP="00B67B58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၂၅ - စောင့်ကြည့်လေ့လာခြင်းနှင့် အကဲဖြတ်ခြင်း-</w:t>
      </w:r>
    </w:p>
    <w:p w14:paraId="7B54D77A" w14:textId="1156A4AE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မှတ်စုများ-</w:t>
      </w:r>
    </w:p>
    <w:p w14:paraId="39802D11" w14:textId="12DC84A8" w:rsidR="00BC18A9" w:rsidRPr="00403697" w:rsidRDefault="00BC18A9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D184B51" w14:textId="39C1AB10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 xml:space="preserve">စောင့်ကြည့်လေ့လာခြင်း (ဆက်လက်လုပ်ဆောင်နေသော) နှင့် အကဲဖြတ်ခြင်း (သက်တမ်းလယ်နှင့် ကုန်ဆုံးချိန်) သည် မူလဒီဇိုင်းနှင့် ရရှိခဲ့သော ရည်မှန်းချက်များကို နှိုင်းယှဉ်သောအခါ စီမံကိန်းသည် မည်မျှသက်ရောက်မှုရှိသည်ကို စနစ်တကျနှင့် ဘက်မလိုက်သောနည်းလမ်းဖြင့် တိုင်းတာရန် ရည်ရွယ်ပါသည်။ </w:t>
      </w:r>
    </w:p>
    <w:p w14:paraId="3B6196B5" w14:textId="77777777" w:rsidR="00BC18A9" w:rsidRPr="00403697" w:rsidRDefault="00BC18A9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DC09539" w14:textId="77777777" w:rsidR="00BC18A9" w:rsidRPr="00403697" w:rsidRDefault="00BC18A9" w:rsidP="00BC18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MDA များနှင့်ပတ်သက်၍ အလုံးစုံပါဝင်သော စောင့်ကြည့်လေ့လာခြင်းနှင့် အကဲဖြတ်ခြင်းအတွက် ထည့်သွင်းစဉ်းစားရမည့် အချက်များကို ဖော်ထုတ်ရန်အတွက် ပိုမိုဆွေးနွေးနိုင်စေရန် အထောက်အကူပြုပါ။</w:t>
      </w:r>
    </w:p>
    <w:p w14:paraId="280E67A7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58AA17D" w14:textId="44100B4E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အောက်ပါတို့ကို ဥပမာ/လမ်းညွှန်များအဖြစ် ညွှန်ပြရန် စသည်တို့အတွက် အသုံးပြုပါ (အသေးစိတ်အတွက် လေ့ကျင့်ခန်းစာအုပ်ကို ကြည့်ပါ)။</w:t>
      </w:r>
    </w:p>
    <w:p w14:paraId="12623818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D0E9D13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အဓိပ္ပာယ်ရှိသော ပါဝင်မှု </w:t>
      </w:r>
    </w:p>
    <w:p w14:paraId="14ACD020" w14:textId="77777777" w:rsidR="006F5590" w:rsidRPr="00403697" w:rsidRDefault="006F5590" w:rsidP="009653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44B91685" w14:textId="3F48C3FE" w:rsidR="006F5590" w:rsidRPr="00403697" w:rsidRDefault="006F5590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0A4519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များအနေဖြင့် တုံ့ပြန်မှုလုပ်ငန်းစဉ်များကို စောင့်ကြည့်လေ့လာခြင်းတွင် စဉ်ဆက်မပြတ် ပါဝင်ဆောင်ရွက်ကြောင်း သေချာစေပါ။ </w:t>
      </w:r>
    </w:p>
    <w:p w14:paraId="0BA1BD51" w14:textId="207AFB2A" w:rsidR="006F5590" w:rsidRPr="00403697" w:rsidRDefault="006F5590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7959D3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များနှင့် OPD များအတွက် ဝန်ဆောင်မှုများကို လွယ်ကူစွာအသုံးပြုနိုင်မှုအပေါ် စိတ်ကျေနပ်မှုကို တိုင်းတာခြင်း </w:t>
      </w:r>
    </w:p>
    <w:p w14:paraId="56E88D76" w14:textId="77777777" w:rsidR="006F5590" w:rsidRPr="00403697" w:rsidRDefault="006F5590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တုံ့ပြန်ချက်အပေါ် အခြေခံ၍ ကြားဝင်ဆောင်ရွက်မှု မဟာဗျူဟာများနှင့် အစီအစဉ်များကို သင်တန်းပြင်ဆင်မှုများနှင့် ချိန်ညှိမှုများ ပြုလုပ်ပါ။ </w:t>
      </w:r>
    </w:p>
    <w:p w14:paraId="3287DB2F" w14:textId="5023B32F" w:rsidR="006F5590" w:rsidRPr="00403697" w:rsidRDefault="006F5590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ဥပမာ မသန်စွမ်း</w:t>
      </w:r>
      <w:r w:rsidR="001A0354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များအား 'သင်ယူထားသော သင်ခန်းစာ' ပြန်လည်သုံးသပ်ချက်များ၊ ကောင်းမွန်သည့် အလေ့အကျင့်ကို ဖော်ထုတ်ရန် ကြိုးပမ်းမှုများ </w:t>
      </w:r>
      <w:r>
        <w:rPr>
          <w:rFonts w:ascii="Arial" w:hAnsi="Arial" w:cs="Arial"/>
          <w:kern w:val="24"/>
          <w:sz w:val="24"/>
          <w:szCs w:val="24"/>
          <w:lang w:val="my"/>
        </w:rPr>
        <w:tab/>
        <w:t>နှင့် WASH အစီအစဉ်များအတွက် အကြံပြုချက်များ လက်ခံကျင့်သုံးခြင်းတို့တွင် ပါဝင်ဆောင်ရွက်ရန် ဖိတ်ခေါ်ပါ။</w:t>
      </w:r>
    </w:p>
    <w:p w14:paraId="7CAF354F" w14:textId="77777777" w:rsidR="009653F9" w:rsidRPr="00403697" w:rsidRDefault="009653F9" w:rsidP="00C4594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5A980201" w14:textId="77777777" w:rsidR="008317A3" w:rsidRDefault="008317A3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စွမ်းရည်ဖွံ့ဖြိုးတိုးတက်မှု</w:t>
      </w:r>
    </w:p>
    <w:p w14:paraId="372DDCB7" w14:textId="756E4089" w:rsidR="008317A3" w:rsidRDefault="008317A3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21AEAE33" w14:textId="1FC96643" w:rsidR="008317A3" w:rsidRPr="008317A3" w:rsidRDefault="008317A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သင့် MEAL အဖွဲ့တွင် အချက်အလက် စုဆောင်းခြင်းနှင့် ခွဲခြမ်းစိတ်ဖြာခြင်း (CD) အတွက် မသန်စွမ်းခြင်းဆိုင်ရာ အခွင့်အရေး အခြေပြုချဉ်းကပ်မှုကို မည်သို့အသုံးချရမည် နှင့် ပတ်သက်၍ ကျွမ်းကျင်မှုနှင့် လုံလောက်သော နားလည်မှုရှိကြောင်း သေချာပါစေ။</w:t>
      </w:r>
    </w:p>
    <w:p w14:paraId="467DBA99" w14:textId="77777777" w:rsidR="008317A3" w:rsidRDefault="008317A3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</w:p>
    <w:p w14:paraId="6C2B961B" w14:textId="7579389C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အတားအဆီးများ ဖယ်ရှားခြင်း </w:t>
      </w:r>
    </w:p>
    <w:p w14:paraId="5F2A8284" w14:textId="77777777" w:rsidR="006F5590" w:rsidRPr="00403697" w:rsidRDefault="006F5590" w:rsidP="009653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7CDDF3C4" w14:textId="77777777" w:rsidR="006F5590" w:rsidRPr="00403697" w:rsidRDefault="006F55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>အတားအဆီးများ ဖယ်ရှားခြင်း၊ စွမ်းရည်မြှင့်တင်ရေးနှင့် အသိပညာပေးမှု ကြိုးပမ်းအားထုတ်မှုများ၏ သက်ရောက်မှုကို အကဲဖြတ်ရန်အတွက် သဘောထားများနှင့် အခွင့်အရေးဆိုင်ရာ အသိပညာများတွင် ပြောင်းလဲမှုများကို တိုင်းတာပါ</w:t>
      </w:r>
    </w:p>
    <w:p w14:paraId="418185C5" w14:textId="167F3A7B" w:rsidR="00FD49E9" w:rsidRDefault="006F5590" w:rsidP="00FD49E9">
      <w:pPr>
        <w:rPr>
          <w:rFonts w:cs="Myanmar Text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FD49E9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များအတွက် </w:t>
      </w:r>
      <w:r w:rsidR="00FD49E9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ရည်ရွယ်</w:t>
      </w:r>
      <w:r>
        <w:rPr>
          <w:rFonts w:ascii="Arial" w:hAnsi="Arial" w:cs="Arial"/>
          <w:kern w:val="24"/>
          <w:sz w:val="24"/>
          <w:szCs w:val="24"/>
          <w:lang w:val="my"/>
        </w:rPr>
        <w:t>ထား</w:t>
      </w:r>
      <w:r w:rsidR="00FD49E9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သည့်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 w:rsidR="00FD49E9" w:rsidRPr="00210CF2">
        <w:rPr>
          <w:rFonts w:cs="Myanmar Text"/>
          <w:cs/>
          <w:lang w:bidi="my-MM"/>
        </w:rPr>
        <w:t>သင့်တင့်လျောက်ပတ်သော ပံ့ပိုးပေးမှု</w:t>
      </w:r>
    </w:p>
    <w:p w14:paraId="69DDA308" w14:textId="1E71B2D5" w:rsidR="006F5590" w:rsidRPr="00403697" w:rsidRDefault="006F55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အထောက်အကူများနှင့် အများစုနှင့် ပေါင်းစပ်သည့် ဒီဇိုင်းဝန်ဆောင်မှုများအပေါ် စိတ်ကျေနပ်မှုကို တိုင်းတာပါ (အသုံးပြုရ လွယ်ကူသလား၊ ဘေးကင်းစွာ အသုံးပြုနိုင်သလား၊ ၎င်းတို့၏ အိမ်ထောင်စုနှင့် ၎င်းတို့ကိုယ်တိုင်အပေါ် အသုံးပြုမှုသည် သက်ရောက်မှု ဘယ်လိုရှိပါသလဲ။)</w:t>
      </w:r>
    </w:p>
    <w:p w14:paraId="5CA4348E" w14:textId="77777777" w:rsidR="008317A3" w:rsidRDefault="006F55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ဥပမာ - WASH အခြေခံ အဆောက်အဦများ လွယ်ကူစွာ အသုံးပြုနိုင်မှုဆိုင်ရာ ကဏ္ဍအလိုက် တုံ့ပြန်ချက် အစီရင်ခံစာဖြင့် စံအကောင်အထည်ဖော်မှုနှင့် စောင့်ကြည့်ရေးကိရိယာများကို ထိရောက်စွာ မျှဝေခြင်း၊ အကောင်အထည်ဖော်ခြင်းနှင့် ချိန်ညှိခြင်းတို့ကို သေချာစေပါ။</w:t>
      </w:r>
    </w:p>
    <w:p w14:paraId="2F3C17C3" w14:textId="36BE1329" w:rsidR="008317A3" w:rsidRPr="008317A3" w:rsidRDefault="008317A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စောင့်ကြည့်ခြင်း လုပ်ငန်းစဉ်များကို လွယ်ကူစွာအသုံးပြုနိုင်ကြောင်း သေချာစေပါ</w:t>
      </w:r>
    </w:p>
    <w:p w14:paraId="6FDEAFF7" w14:textId="77777777" w:rsidR="006F5590" w:rsidRPr="00403697" w:rsidRDefault="006F5590" w:rsidP="00452D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4D119103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လုပ်ပိုင်ခွင့်ပေးအပ်ခြင်း </w:t>
      </w:r>
    </w:p>
    <w:p w14:paraId="35F50AB7" w14:textId="49700E84" w:rsidR="006F5590" w:rsidRDefault="006F5590" w:rsidP="009653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6AE9BFE2" w14:textId="69C39C07" w:rsidR="008317A3" w:rsidRPr="008317A3" w:rsidRDefault="008317A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F06BA3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များသည် တုံ့ပြန်မှုနှင့်ပတ်သက်၍ အကြံပြုချက်များနှင့် တိုင်ကြားချက်များပေးရန် အခွင့်အရေးရှိပြီး ထိုသို့လုပ်ခြင်းကို ကြိုဆိုလက်ခံမှုရှိသည်ဟု ခံစားရစေရန် သေချာစေပါ</w:t>
      </w:r>
    </w:p>
    <w:p w14:paraId="288A1635" w14:textId="77777777" w:rsidR="003F7FB4" w:rsidRPr="00403697" w:rsidRDefault="003F7FB4" w:rsidP="00452D8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</w:p>
    <w:p w14:paraId="082BE3D2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အချက်အလက်များ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အမျိုးအစားခွဲထုတ်ခြင်း</w:t>
      </w:r>
    </w:p>
    <w:p w14:paraId="16CFAADC" w14:textId="77777777" w:rsidR="006F5590" w:rsidRPr="009653F9" w:rsidRDefault="006F5590" w:rsidP="009653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37DA7CE9" w14:textId="653C3324" w:rsidR="006F5590" w:rsidRPr="00403697" w:rsidRDefault="00BC18A9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F00ED3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များ၏ အချက်အလက်များကို အမျိုးအစားခွဲထုတ်ပါ </w:t>
      </w:r>
    </w:p>
    <w:p w14:paraId="53F6B8F5" w14:textId="137F5D4B" w:rsidR="006F5590" w:rsidRPr="00403697" w:rsidRDefault="006F5590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746A60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များထံမှ တုံ့ပြန်ချက်များအပါအဝင် စောင့်ကြည့်လေ့လာရေး အချက်အလက်များကို စုဆောင်း၊ ခွဲခြမ်းစိတ်ဖြာပြီး တုံ့ပြန်ကာ အချက်အလက်များကို အမျိုးအစားခွဲထုတ်ကြောင်း သေချာစေပါ </w:t>
      </w:r>
    </w:p>
    <w:p w14:paraId="3B225F54" w14:textId="0FFA9898" w:rsidR="006F5590" w:rsidRPr="00403697" w:rsidRDefault="006F5590" w:rsidP="00452D8E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kern w:val="24"/>
          <w:sz w:val="24"/>
          <w:szCs w:val="24"/>
        </w:rPr>
      </w:pPr>
    </w:p>
    <w:p w14:paraId="114A73DC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ရလဒ်များနှင့် ကြားကာလနှင့် ကာလအဆုံး အကဲဖြတ်ခြင်း- </w:t>
      </w:r>
    </w:p>
    <w:p w14:paraId="704B71B8" w14:textId="77777777" w:rsidR="006F5590" w:rsidRPr="00403697" w:rsidRDefault="006F55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အစီရင်ခံစာတွင် MDA များနှင့် မသန်စွမ်းသူများ၏ လိုအပ်ချက်များကို အကဲဖြတ်ခြင်း ပါဝင်သည်။</w:t>
      </w:r>
    </w:p>
    <w:p w14:paraId="1956A5E5" w14:textId="77777777" w:rsidR="006F5590" w:rsidRPr="00403697" w:rsidRDefault="006F55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သင်ယူမှုတွေကို စုဆောင်းပြီး မျှဝေပေးပါသည်</w:t>
      </w:r>
    </w:p>
    <w:p w14:paraId="2C26F405" w14:textId="2B5CC45E" w:rsidR="006F5590" w:rsidRPr="00403697" w:rsidRDefault="006F55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>ကွာဟချက်များကို အနာဂတ်အစီအစဉ်များတွင် ဖြေရှင်းပြီး တိုးတက်အောင်လုပ်ဆောင်ကာ (ထောက်ခံတောင်းဆိုရေးကိုလည်း ပံ့ပိုးရန်) မိတ်ဖက်များ၊ မသန်စွမ်း</w:t>
      </w:r>
      <w:r w:rsidR="00D33C6A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များနှင့် မျှဝေပါသည်</w:t>
      </w:r>
    </w:p>
    <w:p w14:paraId="6D6C35A3" w14:textId="77777777" w:rsidR="006F5590" w:rsidRPr="00403697" w:rsidRDefault="006F5590" w:rsidP="006B6F96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</w:p>
    <w:p w14:paraId="6B52958A" w14:textId="77777777" w:rsidR="006F5590" w:rsidRPr="00403697" w:rsidRDefault="006F5590" w:rsidP="006B6F96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</w:p>
    <w:p w14:paraId="5A3FBB8E" w14:textId="25C7A2DA" w:rsidR="006F5590" w:rsidRPr="008317A3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A0B0A21" w14:textId="77777777" w:rsidR="006F5590" w:rsidRPr="00403697" w:rsidRDefault="006F5590" w:rsidP="00A31F6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B6A5F9" w14:textId="3FB7F990" w:rsidR="00B67B58" w:rsidRPr="00403697" w:rsidRDefault="006F5590" w:rsidP="0055175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sz w:val="24"/>
          <w:szCs w:val="24"/>
          <w:lang w:val="my"/>
        </w:rPr>
        <w:br w:type="page"/>
      </w: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 xml:space="preserve">ဆလိုက် ၂၆ - လေ့ကျင့်ခန်း ၁- စောင့်ကြည့်လေ့လာခြင်းနှင့် အကဲဖြတ်ခြင်း </w:t>
      </w:r>
    </w:p>
    <w:p w14:paraId="6CE0C92E" w14:textId="4AF90C5E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မှတ်ချက်များ- (ဆွေးနွေးရန် မိနစ် ၁၅ ခွင့်ပြုပါ)</w:t>
      </w:r>
    </w:p>
    <w:p w14:paraId="0692EE43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4DCB4041" w14:textId="5A72DF73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သင်တန်းသားများကို ၎င်းတို့၏ အခန်းကဏ္ဍများအပေါ် အခြေခံ၍ မေးခွန်း ၂ ခုကို ဖြေဆိုရန်နှင့် ၎င်းတို့၏ အဖြေများကို ပြင်ဆင်ရန် ပြောပါ- </w:t>
      </w:r>
    </w:p>
    <w:p w14:paraId="096CD522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11268BF0" w14:textId="77777777" w:rsidR="00DF0A58" w:rsidRDefault="006F5590" w:rsidP="00DF0A58">
      <w:pPr>
        <w:rPr>
          <w:rFonts w:cs="Myanmar Text"/>
        </w:rPr>
      </w:pP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 xml:space="preserve">၁။ WASH အလေ့အကျင့်များနှင့်ပတ်သက်သည့် ပြောင်းလဲမှုများကို စောင့်ကြည့်လေ့လာရန်အတွက် Focus Group Discussions (အာရုံစိုက် အဖွဲ့ဆွေးနွေးပွဲများ) အတွက် လူ့အဖွဲ့အစည်းအတွင်းရှိ မသန်စွမ်းအမျိုးသား၊ အမျိုးသမီးများကို မည်သို့ရှာဖွေပြီး ဖိတ်ကြားရမည်နည်း။ </w:t>
      </w:r>
      <w:r w:rsidR="00DF0A58" w:rsidRPr="00210CF2">
        <w:rPr>
          <w:rFonts w:cs="Myanmar Text"/>
          <w:cs/>
          <w:lang w:bidi="my-MM"/>
        </w:rPr>
        <w:t>သင့်တင့်လျောက်ပတ်သော ပံ့ပိုးပေးမှု</w:t>
      </w:r>
    </w:p>
    <w:p w14:paraId="57E5CBF6" w14:textId="3D5437F9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24"/>
          <w:sz w:val="24"/>
          <w:szCs w:val="24"/>
        </w:rPr>
      </w:pPr>
      <w:r>
        <w:rPr>
          <w:rFonts w:ascii="Arial" w:hAnsi="Arial" w:cs="Arial"/>
          <w:color w:val="000000" w:themeColor="text1"/>
          <w:kern w:val="24"/>
          <w:sz w:val="24"/>
          <w:szCs w:val="24"/>
          <w:lang w:val="my"/>
        </w:rPr>
        <w:t>အထောက်အကူများ သို့မဟုတ် လွယ်ကူစွာအသုံးပြုနိုင်မှုဆိုင်ရာ လိုအပ်ချက်များကို ထည့်သွင်းစဉ်းစားရန် ရှိပါသလား။</w:t>
      </w:r>
    </w:p>
    <w:p w14:paraId="25CE814C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E430DC8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15C50B9" w14:textId="635C751E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၂။ စောင့်ကြည့်လေ့လာခြင်း သို့မဟုတ် အကဲဖြတ်ခြင်းအတွက် အသုံးပြုသည့် စစ်တမ်းများ သို့မဟုတ် အာရုံစိုက် အဖွဲ့ဆွေးနွေးပွဲများတွင် ပါဝင်ဆောင်ရွက်ရန် မသန်စွမ်းခြင်း အမျိုးမျိုးရှိသော အမျိုးသမီးများ၊ အမျိုးသားများ၊ ယောက်ျားလေးများနှင့် မိန်းကလေးများသည် မည်သည့်အတားအဆီးများနှင့် အထောက်အကူဖြစ်စေသော အချက်များနှင့် ရင်ဆိုင်ရနိုင်သနည်း။ အတားအဆီးတွေကို ဘယ်လိုကျော်လွှားမလဲ၊ ဒါမှမဟုတ် အထောက်အကူပြုသောအချက်များကို ဘယ်လိုအားကောင်းစေမလဲ။</w:t>
      </w:r>
    </w:p>
    <w:p w14:paraId="3D918586" w14:textId="2B03A66A" w:rsidR="006F5590" w:rsidRPr="00403697" w:rsidRDefault="003460CE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45B1610E" wp14:editId="097CA5D0">
                <wp:simplePos x="0" y="0"/>
                <wp:positionH relativeFrom="margin">
                  <wp:posOffset>-215265</wp:posOffset>
                </wp:positionH>
                <wp:positionV relativeFrom="paragraph">
                  <wp:posOffset>317500</wp:posOffset>
                </wp:positionV>
                <wp:extent cx="2924175" cy="2608580"/>
                <wp:effectExtent l="0" t="0" r="28575" b="20320"/>
                <wp:wrapSquare wrapText="bothSides"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2608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9703A" w14:textId="77777777" w:rsidR="008879B6" w:rsidRPr="004B3391" w:rsidRDefault="008879B6" w:rsidP="008E6A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 xml:space="preserve">လူကိုယ်တိုင်တက်ရောက်သော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သင်တန်းပို့ချမှု မှတ်စုများ-</w:t>
                            </w:r>
                          </w:p>
                          <w:p w14:paraId="1A9333F2" w14:textId="3334F7D0" w:rsidR="008879B6" w:rsidRPr="008E6AAB" w:rsidRDefault="008879B6" w:rsidP="008E6AA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သင်တန်းသားများကို နှုတ်ဖြင့် မျှဝေရန် အားပေးပါ </w:t>
                            </w:r>
                            <w:r>
                              <w:rPr>
                                <w:rFonts w:ascii="Arial" w:hAnsi="Arial" w:cs="Arial"/>
                                <w:kern w:val="24"/>
                                <w:lang w:val="my"/>
                              </w:rPr>
                              <w:t>လှန်ကြည့်ရသော ဇယားချပ်ကြီးများပေါ်တွင် အဖြေတွေနဲ့ အကြံဥာဏ်တွေကို ရေးသားပါ။</w:t>
                            </w:r>
                          </w:p>
                          <w:p w14:paraId="1C3C7A59" w14:textId="77777777" w:rsidR="008879B6" w:rsidRDefault="008879B6" w:rsidP="008E6AA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သို့မဟုတ် အနည်းဆုံးပါဝင်ဆောင်ရွက်မှုတွင်၊ ၎င်းတို့၏အကြံပြုချက်ကို မေးမြန်းရန် သင်တန်းသားတစ်ဦးကို ကျပန်းရွေးချယ်ပါ။</w:t>
                            </w:r>
                          </w:p>
                          <w:p w14:paraId="572E5AFC" w14:textId="77777777" w:rsidR="008879B6" w:rsidRDefault="008879B6" w:rsidP="008E6AA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ပေးထားသော အဖြေများအပေါ် ၎င်းတို့၏ အတွေးအမြင်များကို မှတ်ချက်ပေးရန်/မျှဝေရန် ပါဝင်သူအားလုံးကို အားပေးပါ</w:t>
                            </w:r>
                          </w:p>
                          <w:p w14:paraId="2865474C" w14:textId="77777777" w:rsidR="008879B6" w:rsidRPr="001468A8" w:rsidRDefault="008879B6" w:rsidP="008E6AA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သင်တန်းသားများသည် ယခင်မေးခွန်း၏ အဖြေများကို နားလည်ပြီးမှသာ နောက်မေးခွန်းသို့ ဆက်သွားပါ။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1610E" id="Text Box 194" o:spid="_x0000_s1036" type="#_x0000_t202" style="position:absolute;left:0;text-align:left;margin-left:-16.95pt;margin-top:25pt;width:230.25pt;height:205.4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">
                <v:textbox>
                  <w:txbxContent>
                    <w:p w14:paraId="3439703A" w14:textId="77777777" w:rsidR="008879B6" w:rsidRPr="004B3391" w:rsidRDefault="008879B6" w:rsidP="008E6A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 xml:space="preserve">လူကိုယ်တိုင်တက်ရောက်သော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သင်တန်းပို့ချမှု မှတ်စုများ-</w:t>
                      </w:r>
                    </w:p>
                    <w:p w14:paraId="1A9333F2" w14:textId="3334F7D0" w:rsidR="008879B6" w:rsidRPr="008E6AAB" w:rsidRDefault="008879B6" w:rsidP="008E6AA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သင်တန်းသားများကို နှုတ်ဖြင့် မျှဝေရန် အားပေးပါ </w:t>
                      </w:r>
                      <w:r>
                        <w:rPr>
                          <w:rFonts w:ascii="Arial" w:hAnsi="Arial" w:cs="Arial"/>
                          <w:kern w:val="24"/>
                          <w:lang w:val="my"/>
                        </w:rPr>
                        <w:t>လှန်ကြည့်ရသော ဇယားချပ်ကြီးများပေါ်တွင် အဖြေတွေနဲ့ အကြံဥာဏ်တွေကို ရေးသားပါ။</w:t>
                      </w:r>
                    </w:p>
                    <w:p w14:paraId="1C3C7A59" w14:textId="77777777" w:rsidR="008879B6" w:rsidRDefault="008879B6" w:rsidP="008E6AA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သို့မဟုတ် အနည်းဆုံးပါဝင်ဆောင်ရွက်မှုတွင်၊ ၎င်းတို့၏အကြံပြုချက်ကို မေးမြန်းရန် သင်တန်းသားတစ်ဦးကို ကျပန်းရွေးချယ်ပါ။</w:t>
                      </w:r>
                    </w:p>
                    <w:p w14:paraId="572E5AFC" w14:textId="77777777" w:rsidR="008879B6" w:rsidRDefault="008879B6" w:rsidP="008E6AA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ပေးထားသော အဖြေများအပေါ် ၎င်းတို့၏ အတွေးအမြင်များကို မှတ်ချက်ပေးရန်/မျှဝေရန် ပါဝင်သူအားလုံးကို အားပေးပါ</w:t>
                      </w:r>
                    </w:p>
                    <w:p w14:paraId="2865474C" w14:textId="77777777" w:rsidR="008879B6" w:rsidRPr="001468A8" w:rsidRDefault="008879B6" w:rsidP="008E6AA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သင်တန်းသားများသည် ယခင်မေးခွန်း၏ အဖြေများကို နားလည်ပြီးမှသာ နောက်မေးခွန်းသို့ ဆက်သွားပါ။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  <w:sz w:val="24"/>
          <w:szCs w:val="24"/>
          <w:lang w:val="my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329D7215" wp14:editId="39B90189">
                <wp:simplePos x="0" y="0"/>
                <wp:positionH relativeFrom="margin">
                  <wp:posOffset>3009265</wp:posOffset>
                </wp:positionH>
                <wp:positionV relativeFrom="paragraph">
                  <wp:posOffset>317973</wp:posOffset>
                </wp:positionV>
                <wp:extent cx="2920365" cy="2609215"/>
                <wp:effectExtent l="0" t="0" r="13335" b="19685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365" cy="2609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44C69" w14:textId="77777777" w:rsidR="008879B6" w:rsidRPr="004B3391" w:rsidRDefault="008879B6" w:rsidP="008E6A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my"/>
                              </w:rPr>
                              <w:t>အွန်လိုင်းပို့ချမှု မှတ်စုများ-</w:t>
                            </w:r>
                          </w:p>
                          <w:p w14:paraId="74944AA2" w14:textId="77777777" w:rsidR="008879B6" w:rsidRDefault="008879B6" w:rsidP="008E6AA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သင်တန်းသားများကို ချက်လုပ်ဆောင်ချက်တွင် မျှဝေရန် သို့မဟုတ် အသံဖွင့်ပြီး နှုတ်ဖြင့် မျှဝေရန် အားပေးပါ။ </w:t>
                            </w:r>
                          </w:p>
                          <w:p w14:paraId="780017AB" w14:textId="77777777" w:rsidR="008879B6" w:rsidRDefault="008879B6" w:rsidP="008E6AA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ပေးထားသော အဖြေများနှင့်ပတ်သက်၍ သင်တန်းသားအားလုံးကို ချက်လုပ်ဆောင်ချက်ကို အသုံးပြု၍ သို့မဟုတ် လက်မြှောက်ပြီး အသံဖွင့်ခြင်းဖြင့် မှတ်ချက်ပေးရန်/၎င်းတို့၏ အတွေးအမြင်များကို မျှဝေရန် အားပေးပါ။ </w:t>
                            </w:r>
                          </w:p>
                          <w:p w14:paraId="3698EDD6" w14:textId="77777777" w:rsidR="008879B6" w:rsidRDefault="008879B6" w:rsidP="008E6AA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>တက်ကြွစွာမပါဝင်ပါက ၎င်းတို့၏ အကြံပြုချက်များကို မေးမြန်းရန် သင်တန်းသားတစ်ဦးကို ကျပန်းရွေးချယ်ပါ။</w:t>
                            </w:r>
                          </w:p>
                          <w:p w14:paraId="23E9082E" w14:textId="77777777" w:rsidR="008879B6" w:rsidRPr="001468A8" w:rsidRDefault="008879B6" w:rsidP="008E6AA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my"/>
                              </w:rPr>
                              <w:t xml:space="preserve">သင်တန်းသားများသည် ယခင်မေးခွန်း၏ အဖြေများကို နားလည်ပြီးမှသာ နောက်မေးခွန်းသို့ ဆက်သွားပါ။ </w:t>
                            </w:r>
                          </w:p>
                          <w:p w14:paraId="3DEB9398" w14:textId="77777777" w:rsidR="008879B6" w:rsidRPr="003415CC" w:rsidRDefault="008879B6" w:rsidP="008E6AA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D7215" id="_x0000_s1037" type="#_x0000_t202" style="position:absolute;left:0;text-align:left;margin-left:236.95pt;margin-top:25.05pt;width:229.95pt;height:205.45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">
                <v:textbox>
                  <w:txbxContent>
                    <w:p w14:paraId="7D244C69" w14:textId="77777777" w:rsidR="008879B6" w:rsidRPr="004B3391" w:rsidRDefault="008879B6" w:rsidP="008E6A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my"/>
                        </w:rPr>
                        <w:t>အွန်လိုင်းပို့ချမှု မှတ်စုများ-</w:t>
                      </w:r>
                    </w:p>
                    <w:p w14:paraId="74944AA2" w14:textId="77777777" w:rsidR="008879B6" w:rsidRDefault="008879B6" w:rsidP="008E6AA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သင်တန်းသားများကို ချက်လုပ်ဆောင်ချက်တွင် မျှဝေရန် သို့မဟုတ် အသံဖွင့်ပြီး နှုတ်ဖြင့် မျှဝေရန် အားပေးပါ။ </w:t>
                      </w:r>
                    </w:p>
                    <w:p w14:paraId="780017AB" w14:textId="77777777" w:rsidR="008879B6" w:rsidRDefault="008879B6" w:rsidP="008E6AA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ပေးထားသော အဖြေများနှင့်ပတ်သက်၍ သင်တန်းသားအားလုံးကို ချက်လုပ်ဆောင်ချက်ကို အသုံးပြု၍ သို့မဟုတ် လက်မြှောက်ပြီး အသံဖွင့်ခြင်းဖြင့် မှတ်ချက်ပေးရန်/၎င်းတို့၏ အတွေးအမြင်များကို မျှဝေရန် အားပေးပါ။ </w:t>
                      </w:r>
                    </w:p>
                    <w:p w14:paraId="3698EDD6" w14:textId="77777777" w:rsidR="008879B6" w:rsidRDefault="008879B6" w:rsidP="008E6AA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>တက်ကြွစွာမပါဝင်ပါက ၎င်းတို့၏ အကြံပြုချက်များကို မေးမြန်းရန် သင်တန်းသားတစ်ဦးကို ကျပန်းရွေးချယ်ပါ။</w:t>
                      </w:r>
                    </w:p>
                    <w:p w14:paraId="23E9082E" w14:textId="77777777" w:rsidR="008879B6" w:rsidRPr="001468A8" w:rsidRDefault="008879B6" w:rsidP="008E6AA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lang w:val="my"/>
                        </w:rPr>
                        <w:t xml:space="preserve">သင်တန်းသားများသည် ယခင်မေးခွန်း၏ အဖြေများကို နားလည်ပြီးမှသာ နောက်မေးခွန်းသို့ ဆက်သွားပါ။ </w:t>
                      </w:r>
                    </w:p>
                    <w:p w14:paraId="3DEB9398" w14:textId="77777777" w:rsidR="008879B6" w:rsidRPr="003415CC" w:rsidRDefault="008879B6" w:rsidP="008E6AA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B7511F" w14:textId="77777777" w:rsidR="0055175A" w:rsidRDefault="0055175A" w:rsidP="00005CA2">
      <w:pPr>
        <w:pStyle w:val="NoSpacing"/>
      </w:pPr>
    </w:p>
    <w:p w14:paraId="21B6BECA" w14:textId="26301E61" w:rsidR="006F5590" w:rsidRPr="00403697" w:rsidRDefault="006F5590" w:rsidP="00A31F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lastRenderedPageBreak/>
        <w:t>ဆလိုက် ၂၇ – တုံ့ပြန်ချက်ဆွေးနွေးပွဲ</w:t>
      </w:r>
    </w:p>
    <w:p w14:paraId="7AC201DA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သင်တန်းပို့ချသူ မှတ်စု-</w:t>
      </w:r>
    </w:p>
    <w:p w14:paraId="7FCE0A6B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8BFD79A" w14:textId="77777777" w:rsidR="00F102AF" w:rsidRPr="00403697" w:rsidRDefault="00F102AF" w:rsidP="00F102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အဖွဲ့လိုက် တုံ့ပြန်ချက် ဆွေးနွေးပွဲတွင် မဖော်ပြထားသော အချက်များကို ဖတ်ရှုဆွေးနွေးပါ။</w:t>
      </w:r>
    </w:p>
    <w:p w14:paraId="280B3E63" w14:textId="77777777" w:rsidR="00F102AF" w:rsidRPr="00403697" w:rsidRDefault="00F102AF" w:rsidP="00F102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2DD895EC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အဓိပ္ပာယ်ရှိသော ပါဝင်မှု </w:t>
      </w:r>
    </w:p>
    <w:p w14:paraId="68FC5C18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3465EAFF" w14:textId="7BF76C1C" w:rsidR="00005CA2" w:rsidRPr="00403697" w:rsidRDefault="00005C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503F7E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များအနေဖြင့် တုံ့ပြန်မှုလုပ်ငန်းစဉ်များကို စောင့်ကြည့်လေ့လာခြင်းတွင် စဉ်ဆက်မပြတ် ပါဝင်ဆောင်ရွက်ကြောင်း သေချာစေပါ။ </w:t>
      </w:r>
    </w:p>
    <w:p w14:paraId="44F51027" w14:textId="50C9BE1A" w:rsidR="00005CA2" w:rsidRPr="00403697" w:rsidRDefault="00005C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BB7C23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များနှင့် OPD များအတွက် ဝန်ဆောင်မှုများကို လွယ်ကူစွာအသုံးပြုနိုင်မှုအပေါ် စိတ်ကျေနပ်မှုကို တိုင်းတာခြင်း </w:t>
      </w:r>
    </w:p>
    <w:p w14:paraId="08798801" w14:textId="77777777" w:rsidR="00005CA2" w:rsidRPr="00403697" w:rsidRDefault="00005C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 xml:space="preserve">တုံ့ပြန်ချက်အပေါ် အခြေခံ၍ ကြားဝင်ဆောင်ရွက်မှု မဟာဗျူဟာများနှင့် အစီအစဉ်များကို သင်တန်းပြင်ဆင်မှုများနှင့် ချိန်ညှိမှုများ ပြုလုပ်ပါ။ </w:t>
      </w:r>
    </w:p>
    <w:p w14:paraId="39634E0E" w14:textId="203957F5" w:rsidR="00005CA2" w:rsidRPr="00403697" w:rsidRDefault="00005CA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ဥပမာ မသန်စွမ်း</w:t>
      </w:r>
      <w:r w:rsidR="00AF3EAE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များအား 'သင်ယူထားသော သင်ခန်းစာ'</w:t>
      </w:r>
      <w:r w:rsidR="00E160D4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များကို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ပြန်လည်သုံးသပ်ချက်များ၊ ကောင်းမွန်သည့် အလေ့အကျင့်ကို ဖော်ထုတ်ရန် ကြိုးပမ်းမှုများ </w:t>
      </w:r>
      <w:r>
        <w:rPr>
          <w:rFonts w:ascii="Arial" w:hAnsi="Arial" w:cs="Arial"/>
          <w:kern w:val="24"/>
          <w:sz w:val="24"/>
          <w:szCs w:val="24"/>
          <w:lang w:val="my"/>
        </w:rPr>
        <w:tab/>
        <w:t>နှင့် WASH အစီအစဉ်များအတွက် အကြံပြုချက်များ လက်ခံကျင့်သုံးခြင်းတို့တွင် ပါဝင်ဆောင်ရွက်ရန် ဖိတ်ခေါ်ပါ။</w:t>
      </w:r>
    </w:p>
    <w:p w14:paraId="31B631B3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359D65DD" w14:textId="77777777" w:rsidR="00005CA2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စွမ်းရည်ဖွံ့ဖြိုးတိုးတက်မှု</w:t>
      </w:r>
    </w:p>
    <w:p w14:paraId="72598DD9" w14:textId="77777777" w:rsidR="00005CA2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70A3B15E" w14:textId="62F41F73" w:rsidR="00005CA2" w:rsidRPr="008317A3" w:rsidRDefault="00005CA2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သင့် MEAL အဖွဲ့တွင် အချက်အလက် စုဆောင်းခြင်းနှင့် ခွဲခြမ်းစိတ်ဖြာခြင်း (CD) အတွက် မသန်စွမ်း</w:t>
      </w:r>
      <w:r w:rsidR="004D008A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မှု</w:t>
      </w:r>
      <w:r>
        <w:rPr>
          <w:rFonts w:ascii="Arial" w:hAnsi="Arial" w:cs="Arial"/>
          <w:kern w:val="24"/>
          <w:sz w:val="24"/>
          <w:szCs w:val="24"/>
          <w:lang w:val="my"/>
        </w:rPr>
        <w:t>ဆိုင်ရာ အခွင့်အရေး အခြေပြုချဉ်းကပ်မှုကို မည်သို့အသုံးချရမည် နှင့် ပတ်သက်၍ ကျွမ်းကျင်မှုနှင့် လုံလောက်သော နားလည်မှုရှိကြောင်း သေချာပါစေ။</w:t>
      </w:r>
    </w:p>
    <w:p w14:paraId="52D866F2" w14:textId="77777777" w:rsidR="00005CA2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</w:p>
    <w:p w14:paraId="52F23F3C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အတားအဆီးများ ဖယ်ရှားခြင်း </w:t>
      </w:r>
    </w:p>
    <w:p w14:paraId="3270BB29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29C8EFFC" w14:textId="77777777" w:rsidR="00005CA2" w:rsidRPr="00403697" w:rsidRDefault="00005C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အတားအဆီးများ ဖယ်ရှားခြင်း၊ စွမ်းရည်မြှင့်တင်ရေးနှင့် အသိပညာပေးမှု ကြိုးပမ်းအားထုတ်မှုများ၏ သက်ရောက်မှုကို အကဲဖြတ်ရန်အတွက် သဘောထားများနှင့် အခွင့်အရေးဆိုင်ရာ အသိပညာများတွင် ပြောင်းလဲမှုများကို တိုင်းတာပါ</w:t>
      </w:r>
    </w:p>
    <w:p w14:paraId="0B693EF6" w14:textId="4A67705E" w:rsidR="005E63E4" w:rsidRDefault="00005CA2" w:rsidP="005E63E4">
      <w:pPr>
        <w:rPr>
          <w:rFonts w:cs="Myanmar Text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C60704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များအတွက် </w:t>
      </w:r>
      <w:r w:rsidR="005B165D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ရည်ရွယ်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ထားသော </w:t>
      </w:r>
      <w:r w:rsidR="005E63E4" w:rsidRPr="00210CF2">
        <w:rPr>
          <w:rFonts w:cs="Myanmar Text"/>
          <w:cs/>
          <w:lang w:bidi="my-MM"/>
        </w:rPr>
        <w:t>သင့်တင့်လျောက်ပတ်သော ပံ့ပိုးပေးမှု</w:t>
      </w:r>
    </w:p>
    <w:p w14:paraId="1CAB5317" w14:textId="494BA10B" w:rsidR="00005CA2" w:rsidRPr="00403697" w:rsidRDefault="00005C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lastRenderedPageBreak/>
        <w:t>အထောက်အကူများနှင့် အများစုနှင့် ပေါင်းစပ်သည့် ဒီဇိုင်းဝန်ဆောင်မှုများအပေါ် စိတ်ကျေနပ်မှုကို တိုင်းတာပါ (အသုံးပြုရ လွယ်ကူသလား၊ ဘေးကင်းစွာ အသုံးပြုနိုင်သလား၊ ၎င်းတို့၏ အိမ်ထောင်စုနှင့် ၎င်းတို့ကိုယ်တိုင်အပေါ် အသုံးပြုမှုသည် သက်ရောက်မှု ဘယ်လိုရှိပါသလဲ။)</w:t>
      </w:r>
    </w:p>
    <w:p w14:paraId="739F6A33" w14:textId="77777777" w:rsidR="00005CA2" w:rsidRDefault="00005C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ဥပမာ - WASH အခြေခံ အဆောက်အဦများ လွယ်ကူစွာ အသုံးပြုနိုင်မှုဆိုင်ရာ ကဏ္ဍအလိုက် တုံ့ပြန်ချက် အစီရင်ခံစာဖြင့် စံအကောင်အထည်ဖော်မှုနှင့် စောင့်ကြည့်လေ့လာရေးကိရိယာများကို ထိရောက်စွာ မျှဝေခြင်း၊ အကောင်အထည်ဖော်ခြင်းနှင့် ချိန်ညှိခြင်းတို့ကို သေချာစေပါ။</w:t>
      </w:r>
    </w:p>
    <w:p w14:paraId="45BA265B" w14:textId="77777777" w:rsidR="00005CA2" w:rsidRPr="008317A3" w:rsidRDefault="00005CA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စောင့်ကြည့်ခြင်း လုပ်ငန်းစဉ်များကို လွယ်ကူစွာအသုံးပြုနိုင်ကြောင်း သေချာစေပါ</w:t>
      </w:r>
    </w:p>
    <w:p w14:paraId="115E4668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68BFB2FC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လုပ်ပိုင်ခွင့်အာဏာအပ်နှင်းထားခြင်း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 </w:t>
      </w:r>
    </w:p>
    <w:p w14:paraId="1D425806" w14:textId="77777777" w:rsidR="00005CA2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153795EE" w14:textId="5EA3BC52" w:rsidR="00005CA2" w:rsidRPr="008317A3" w:rsidRDefault="00005CA2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1755C6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>များသည် တုံ့ပြန်မှုနှင့်ပတ်သက်၍ အကြံပြုချက်များနှင့် တိုင်ကြားချက်များပေးရန် အခွင့်အရေးရှိပြီး ထိုသို့လုပ်ခြင်းကို ကြိုဆိုလက်ခံမှုရှိသည်ဟု ခံစားရစေရန် သေချာစေပါ</w:t>
      </w:r>
    </w:p>
    <w:p w14:paraId="107F8456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4"/>
          <w:sz w:val="24"/>
          <w:szCs w:val="24"/>
        </w:rPr>
      </w:pPr>
    </w:p>
    <w:p w14:paraId="0704858D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အချက်အလက်များ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 </w:t>
      </w: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>အမျိုးအစားခွဲထုတ်ခြင်း</w:t>
      </w:r>
    </w:p>
    <w:p w14:paraId="53842F70" w14:textId="77777777" w:rsidR="00005CA2" w:rsidRPr="009653F9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ဘာတွေလုပ်ရမလဲ။</w:t>
      </w:r>
    </w:p>
    <w:p w14:paraId="111CC4E4" w14:textId="701251AD" w:rsidR="00005CA2" w:rsidRPr="00403697" w:rsidRDefault="00005CA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D714BD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များ၏ အချက်အလက်များကို အမျိုးအစားခွဲထုတ်ပါ </w:t>
      </w:r>
    </w:p>
    <w:p w14:paraId="17BA1335" w14:textId="5ED64BAC" w:rsidR="00005CA2" w:rsidRPr="00403697" w:rsidRDefault="00005CA2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မသန်စွမ်း</w:t>
      </w:r>
      <w:r w:rsidR="004B6A18">
        <w:rPr>
          <w:rFonts w:ascii="Myanmar Text" w:hAnsi="Myanmar Text" w:cs="Myanmar Text" w:hint="cs"/>
          <w:kern w:val="24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kern w:val="24"/>
          <w:sz w:val="24"/>
          <w:szCs w:val="24"/>
          <w:lang w:val="my"/>
        </w:rPr>
        <w:t xml:space="preserve">များထံမှ တုံ့ပြန်ချက်များအပါအဝင် စောင့်ကြည့်လေ့လာရေး အချက်အလက်များကို စုဆောင်း၊ ခွဲခြမ်းစိတ်ဖြာပြီး တုံ့ပြန်ကာ အချက်အလက်များကို အမျိုးအစားခွဲထုတ်ကြောင်း သေချာစေပါ </w:t>
      </w:r>
    </w:p>
    <w:p w14:paraId="587F8A74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kern w:val="24"/>
          <w:sz w:val="24"/>
          <w:szCs w:val="24"/>
        </w:rPr>
      </w:pPr>
    </w:p>
    <w:p w14:paraId="2FEF78CE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t xml:space="preserve">ရလဒ်များနှင့် ကြားကာလနှင့် ကာလအဆုံး အကဲဖြတ်ခြင်း- </w:t>
      </w:r>
    </w:p>
    <w:p w14:paraId="10FA498F" w14:textId="77777777" w:rsidR="00005CA2" w:rsidRPr="00403697" w:rsidRDefault="00005CA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အစီရင်ခံစာတွင် MDA များနှင့် မသန်စွမ်းသူများ၏ လိုအပ်ချက်များကို အကဲဖြတ်ခြင်း ပါဝင်သည်။</w:t>
      </w:r>
    </w:p>
    <w:p w14:paraId="6CE4BACE" w14:textId="77777777" w:rsidR="00005CA2" w:rsidRPr="00403697" w:rsidRDefault="00005CA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သင်ယူမှုတွေကို စုဆောင်းပြီး မျှဝေပေးပါသည်</w:t>
      </w:r>
    </w:p>
    <w:p w14:paraId="1DDF5218" w14:textId="77777777" w:rsidR="00005CA2" w:rsidRPr="00403697" w:rsidRDefault="00005CA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  <w:r>
        <w:rPr>
          <w:rFonts w:ascii="Arial" w:hAnsi="Arial" w:cs="Arial"/>
          <w:kern w:val="24"/>
          <w:sz w:val="24"/>
          <w:szCs w:val="24"/>
          <w:lang w:val="my"/>
        </w:rPr>
        <w:t>ကွာဟချက်များကို အနာဂတ်အစီအစဉ်များတွင် ဖြေရှင်းပြီး တိုးတက်အောင်လုပ်ဆောင်ကာ (ထောက်ခံတောင်းဆိုရေးကိုလည်း ပံ့ပိုးရန်) မိတ်ဖက်များ၊ မသန်စွမ်းများနှင့် မျှဝေပါသည်</w:t>
      </w:r>
    </w:p>
    <w:p w14:paraId="1B5D33DE" w14:textId="77777777" w:rsidR="00005CA2" w:rsidRPr="00403697" w:rsidRDefault="00005CA2" w:rsidP="00005CA2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Arial" w:hAnsi="Arial" w:cs="Arial"/>
          <w:kern w:val="24"/>
          <w:sz w:val="24"/>
          <w:szCs w:val="24"/>
        </w:rPr>
      </w:pPr>
    </w:p>
    <w:p w14:paraId="5226B742" w14:textId="571C6A60" w:rsidR="00B67B58" w:rsidRPr="00403697" w:rsidRDefault="006F5590" w:rsidP="00B67B58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၂၈ - အဓိက သင်ယူမှုများ</w:t>
      </w:r>
    </w:p>
    <w:p w14:paraId="0E2A731E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4"/>
          <w:sz w:val="24"/>
          <w:szCs w:val="24"/>
        </w:rPr>
      </w:pPr>
      <w:r>
        <w:rPr>
          <w:rFonts w:ascii="Arial" w:hAnsi="Arial" w:cs="Arial"/>
          <w:b/>
          <w:bCs/>
          <w:kern w:val="24"/>
          <w:sz w:val="24"/>
          <w:szCs w:val="24"/>
          <w:lang w:val="my"/>
        </w:rPr>
        <w:lastRenderedPageBreak/>
        <w:t>သင်တန်းပို့ချသူ မှတ်စု-</w:t>
      </w:r>
    </w:p>
    <w:p w14:paraId="0D8F07D7" w14:textId="77777777" w:rsidR="006F5590" w:rsidRPr="00403697" w:rsidRDefault="006F5590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4"/>
          <w:sz w:val="24"/>
          <w:szCs w:val="24"/>
        </w:rPr>
      </w:pPr>
    </w:p>
    <w:p w14:paraId="7A09961A" w14:textId="50FD58BF" w:rsidR="00E8086A" w:rsidRDefault="005C14A0" w:rsidP="00E8086A">
      <w:r>
        <w:rPr>
          <w:rFonts w:ascii="Arial" w:hAnsi="Arial" w:cs="Arial"/>
          <w:sz w:val="24"/>
          <w:szCs w:val="24"/>
          <w:lang w:val="my"/>
        </w:rPr>
        <w:t xml:space="preserve">ဆလိုက်ပေါ်ရှိ အချက်များကို ဖတ်ရှုပြီး MDA များနှင့် အကျုံးဝင်ပါဝင်သည့် စီမံကိန်းစက်ဝန်း စီမံခန့်ခွဲမှုတွင် </w:t>
      </w:r>
      <w:r w:rsidR="00E8086A">
        <w:rPr>
          <w:rFonts w:ascii="Myanmar Text" w:eastAsia="Calibri" w:hAnsi="Myanmar Text" w:cs="Myanmar Text" w:hint="cs"/>
          <w:b/>
          <w:bCs/>
          <w:sz w:val="24"/>
          <w:szCs w:val="24"/>
          <w:cs/>
          <w:lang w:val="my" w:bidi="my-MM"/>
        </w:rPr>
        <w:t>နှစ်လမ်းပြိုင်</w:t>
      </w:r>
      <w:r w:rsidR="00E8086A">
        <w:rPr>
          <w:rFonts w:ascii="Myanmar Text" w:eastAsia="Calibri" w:hAnsi="Myanmar Text" w:cs="Myanmar Text"/>
          <w:b/>
          <w:bCs/>
          <w:sz w:val="24"/>
          <w:szCs w:val="24"/>
          <w:lang w:val="my"/>
        </w:rPr>
        <w:t>ချဉ်းကပ်မှု</w:t>
      </w:r>
    </w:p>
    <w:p w14:paraId="61D4D04E" w14:textId="12C15794" w:rsidR="005C14A0" w:rsidRPr="00403697" w:rsidRDefault="005C14A0" w:rsidP="005C14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တန်ဖိုးကို ထပ်လောင်းပြောကြားရန် ပြန်လှန်မေးခွန်းများနှင့် ဆွေးနွေးမှုများမှ ထုတ်နုတ်ပါ။</w:t>
      </w:r>
    </w:p>
    <w:p w14:paraId="5B6F6E81" w14:textId="77777777" w:rsidR="004A0CCF" w:rsidRDefault="004A0CCF" w:rsidP="00005CA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CD79FB4" w14:textId="77777777" w:rsidR="00462E88" w:rsidRDefault="006F5590" w:rsidP="00462E88">
      <w:pPr>
        <w:rPr>
          <w:rFonts w:cs="Myanmar Text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 xml:space="preserve">ဆလိုက် ၂၉ – သင်တန်းစီးရီးရှိ </w:t>
      </w:r>
      <w:r w:rsidR="00462E88" w:rsidRPr="00210CF2">
        <w:rPr>
          <w:rFonts w:cs="Myanmar Text"/>
          <w:cs/>
          <w:lang w:bidi="my-MM"/>
        </w:rPr>
        <w:t>သင်ခန်းစာ</w:t>
      </w:r>
    </w:p>
    <w:p w14:paraId="781C70A9" w14:textId="1E499246" w:rsidR="006F5590" w:rsidRPr="00005CA2" w:rsidRDefault="006F5590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အားလုံး၏ ခြုံငုံသုံးသပ်ချက်</w:t>
      </w:r>
    </w:p>
    <w:p w14:paraId="0ADBA89B" w14:textId="1975D887" w:rsidR="006F5590" w:rsidRPr="00403697" w:rsidRDefault="006F5590" w:rsidP="00A31F6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my"/>
        </w:rPr>
        <w:t>ဆလိုက် ၃၀ - မေးခွန်းများ</w:t>
      </w:r>
    </w:p>
    <w:p w14:paraId="2B490BF5" w14:textId="77777777" w:rsidR="00A831A5" w:rsidRPr="00403697" w:rsidRDefault="00A831A5" w:rsidP="00A831A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  <w:lang w:val="my"/>
        </w:rPr>
        <w:t>လေ့ကျင့်ရေးပြီးဆုံးခြင်း</w:t>
      </w:r>
    </w:p>
    <w:p w14:paraId="2C5C6F8D" w14:textId="77777777" w:rsidR="00A831A5" w:rsidRPr="00403697" w:rsidRDefault="00A831A5" w:rsidP="00A831A5">
      <w:pPr>
        <w:rPr>
          <w:rFonts w:ascii="Arial" w:hAnsi="Arial" w:cs="Arial"/>
          <w:b/>
          <w:bCs/>
          <w:u w:val="single"/>
        </w:rPr>
      </w:pPr>
    </w:p>
    <w:p w14:paraId="71303AE1" w14:textId="77777777" w:rsidR="00A831A5" w:rsidRPr="00403697" w:rsidRDefault="00A831A5" w:rsidP="00A831A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lang w:val="my"/>
        </w:rPr>
        <w:t>အပြီးသတ်သည်-</w:t>
      </w:r>
    </w:p>
    <w:p w14:paraId="624FAE97" w14:textId="77777777" w:rsidR="00A831A5" w:rsidRPr="00403697" w:rsidRDefault="00A831A5" w:rsidP="00A831A5">
      <w:pPr>
        <w:rPr>
          <w:rFonts w:ascii="Arial" w:hAnsi="Arial" w:cs="Arial"/>
          <w:b/>
          <w:bCs/>
        </w:rPr>
      </w:pPr>
    </w:p>
    <w:p w14:paraId="25E9C394" w14:textId="077D422D" w:rsidR="00A831A5" w:rsidRPr="00403697" w:rsidRDefault="00A831A5" w:rsidP="00A831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my"/>
        </w:rPr>
        <w:t>လူတိုင်တက်ရောက်မှု</w:t>
      </w:r>
      <w:r w:rsidR="0099749C">
        <w:rPr>
          <w:rFonts w:ascii="Myanmar Text" w:hAnsi="Myanmar Text" w:cs="Myanmar Text" w:hint="cs"/>
          <w:b/>
          <w:bCs/>
          <w:cs/>
          <w:lang w:val="my" w:bidi="my-MM"/>
        </w:rPr>
        <w:t xml:space="preserve">အတွက် </w:t>
      </w:r>
      <w:r>
        <w:rPr>
          <w:rFonts w:ascii="Arial" w:hAnsi="Arial" w:cs="Arial"/>
          <w:b/>
          <w:bCs/>
          <w:lang w:val="my"/>
        </w:rPr>
        <w:t xml:space="preserve"> သင်တန်းပို့ချသူမှ ပြောကြားရန်-</w:t>
      </w:r>
    </w:p>
    <w:p w14:paraId="1400CDC0" w14:textId="77777777" w:rsidR="00A831A5" w:rsidRPr="00403697" w:rsidRDefault="00A831A5" w:rsidP="00A831A5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t>ပါဝင်ပေးတဲ့အတွက် ကျေးဇူးတင်ပါတယ်၊ ပေးအပ်ထားတဲ့ အကဲဖြတ်ပုံစံကို ဖြည့်ပေးပါ။</w:t>
      </w:r>
    </w:p>
    <w:p w14:paraId="7DE1EF13" w14:textId="77777777" w:rsidR="00A831A5" w:rsidRPr="00403697" w:rsidRDefault="00A831A5" w:rsidP="00A831A5">
      <w:pPr>
        <w:rPr>
          <w:rFonts w:ascii="Arial" w:hAnsi="Arial" w:cs="Arial"/>
        </w:rPr>
      </w:pPr>
    </w:p>
    <w:p w14:paraId="5F9DB22C" w14:textId="77777777" w:rsidR="00A831A5" w:rsidRPr="00403697" w:rsidRDefault="00A831A5" w:rsidP="00A831A5">
      <w:pPr>
        <w:rPr>
          <w:rFonts w:ascii="Arial" w:hAnsi="Arial" w:cs="Arial"/>
        </w:rPr>
      </w:pPr>
      <w:r>
        <w:rPr>
          <w:rFonts w:ascii="Arial" w:hAnsi="Arial" w:cs="Arial"/>
          <w:b/>
          <w:bCs/>
          <w:lang w:val="my"/>
        </w:rPr>
        <w:t>အွန်လိုင်းတွင် သင်တန်းပို့ချသူမှ ပြောကြားရန်-</w:t>
      </w:r>
    </w:p>
    <w:p w14:paraId="3FC92F01" w14:textId="791C1E39" w:rsidR="00A831A5" w:rsidRPr="00403697" w:rsidRDefault="00A831A5" w:rsidP="00A831A5">
      <w:pPr>
        <w:rPr>
          <w:rFonts w:ascii="Arial" w:hAnsi="Arial" w:cs="Arial"/>
        </w:rPr>
      </w:pPr>
      <w:r>
        <w:rPr>
          <w:rFonts w:ascii="Arial" w:hAnsi="Arial" w:cs="Arial"/>
          <w:lang w:val="my"/>
        </w:rPr>
        <w:t>ပါဝင်ပေးတဲ့အတွက် ကျေးဇူးတင်ပါတယ်၊ အကဲဖြတ်ပုံစံ ပို့ပေးပါမယ်၊ ဖြည့်ပြီး ပြန်ပို့ပေးပါ။</w:t>
      </w:r>
    </w:p>
    <w:p w14:paraId="6CED28FA" w14:textId="6149E073" w:rsidR="00191473" w:rsidRPr="00403697" w:rsidRDefault="00191473" w:rsidP="00A31F6C">
      <w:pPr>
        <w:jc w:val="both"/>
        <w:rPr>
          <w:rFonts w:ascii="Arial" w:hAnsi="Arial" w:cs="Arial"/>
          <w:sz w:val="24"/>
          <w:szCs w:val="24"/>
        </w:rPr>
      </w:pPr>
    </w:p>
    <w:p w14:paraId="138B1BED" w14:textId="13790ACD" w:rsidR="00191473" w:rsidRPr="00403697" w:rsidRDefault="00191473" w:rsidP="00A31F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C00000"/>
          <w:sz w:val="28"/>
          <w:szCs w:val="28"/>
          <w:lang w:val="my"/>
        </w:rPr>
        <w:t>နောက်ဆက်တွဲများ</w:t>
      </w:r>
    </w:p>
    <w:p w14:paraId="5417A5A7" w14:textId="77777777" w:rsidR="00191473" w:rsidRPr="00403697" w:rsidRDefault="00191473" w:rsidP="00A31F6C">
      <w:pPr>
        <w:jc w:val="both"/>
        <w:rPr>
          <w:rFonts w:ascii="Arial" w:hAnsi="Arial" w:cs="Arial"/>
          <w:sz w:val="24"/>
          <w:szCs w:val="24"/>
        </w:rPr>
      </w:pPr>
    </w:p>
    <w:p w14:paraId="5C70BF02" w14:textId="77777777" w:rsidR="00191473" w:rsidRPr="00403697" w:rsidRDefault="00191473" w:rsidP="00A31F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 xml:space="preserve">နောက်ဆက်တွဲ က- </w:t>
      </w:r>
    </w:p>
    <w:p w14:paraId="653E68F3" w14:textId="3E34DDF6" w:rsidR="00191473" w:rsidRPr="00403697" w:rsidRDefault="00191473" w:rsidP="00A31F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y"/>
        </w:rPr>
        <w:t>လူသားချင်းစာနာထောက်ထားမှု တုံ့ပြန်ရေး အစီအစဉ်များတွင် မသန်စွမ်း</w:t>
      </w:r>
      <w:r w:rsidR="001002DB">
        <w:rPr>
          <w:rFonts w:ascii="Myanmar Text" w:hAnsi="Myanmar Text" w:cs="Myanmar Text" w:hint="cs"/>
          <w:sz w:val="24"/>
          <w:szCs w:val="24"/>
          <w:cs/>
          <w:lang w:val="my" w:bidi="my-MM"/>
        </w:rPr>
        <w:t>သူ</w:t>
      </w:r>
      <w:r>
        <w:rPr>
          <w:rFonts w:ascii="Arial" w:hAnsi="Arial" w:cs="Arial"/>
          <w:sz w:val="24"/>
          <w:szCs w:val="24"/>
          <w:lang w:val="my"/>
        </w:rPr>
        <w:t>များ အကျုံးဝင်ပါဝင်မှုကို အားကောင်းစေရေး လမ်းညွှန်ချက် (၂၀၁၉)</w:t>
      </w:r>
    </w:p>
    <w:p w14:paraId="6E32B7AF" w14:textId="78ABB772" w:rsidR="00191473" w:rsidRDefault="008879B6" w:rsidP="00A31F6C">
      <w:pPr>
        <w:jc w:val="both"/>
        <w:rPr>
          <w:rFonts w:ascii="Arial" w:hAnsi="Arial" w:cs="Arial"/>
          <w:sz w:val="24"/>
          <w:szCs w:val="24"/>
        </w:rPr>
      </w:pPr>
      <w:r>
        <w:rPr>
          <w:u w:val="single"/>
          <w:lang w:val="my"/>
        </w:rPr>
        <w:lastRenderedPageBreak/>
        <w:t>https://www.humanitarianresponse.info/fr/programme-cycle/space/document/guidance-strengthening-disability-inclusion-humanitarian-response</w:t>
      </w:r>
      <w:hyperlink w:history="1"/>
    </w:p>
    <w:p w14:paraId="6A6C95A3" w14:textId="77777777" w:rsidR="00191473" w:rsidRPr="00A31F6C" w:rsidRDefault="00191473" w:rsidP="00A31F6C">
      <w:pPr>
        <w:jc w:val="both"/>
        <w:rPr>
          <w:rFonts w:ascii="Arial" w:hAnsi="Arial" w:cs="Arial"/>
          <w:sz w:val="24"/>
          <w:szCs w:val="24"/>
        </w:rPr>
      </w:pPr>
    </w:p>
    <w:sectPr w:rsidR="00191473" w:rsidRPr="00A31F6C" w:rsidSect="007B512B">
      <w:footerReference w:type="default" r:id="rId15"/>
      <w:pgSz w:w="11906" w:h="16838"/>
      <w:pgMar w:top="1440" w:right="1440" w:bottom="1440" w:left="1440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73CB0" w14:textId="77777777" w:rsidR="00D22470" w:rsidRDefault="00D22470" w:rsidP="001E4AAE">
      <w:pPr>
        <w:spacing w:after="0" w:line="240" w:lineRule="auto"/>
      </w:pPr>
      <w:r>
        <w:separator/>
      </w:r>
    </w:p>
  </w:endnote>
  <w:endnote w:type="continuationSeparator" w:id="0">
    <w:p w14:paraId="281D2B3A" w14:textId="77777777" w:rsidR="00D22470" w:rsidRDefault="00D22470" w:rsidP="001E4AAE">
      <w:pPr>
        <w:spacing w:after="0" w:line="240" w:lineRule="auto"/>
      </w:pPr>
      <w:r>
        <w:continuationSeparator/>
      </w:r>
    </w:p>
  </w:endnote>
  <w:endnote w:type="continuationNotice" w:id="1">
    <w:p w14:paraId="3F10D93E" w14:textId="77777777" w:rsidR="00D22470" w:rsidRDefault="00D224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0838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E38C97" w14:textId="0E039D74" w:rsidR="008879B6" w:rsidRDefault="008879B6">
        <w:pPr>
          <w:pStyle w:val="Footer"/>
          <w:jc w:val="right"/>
        </w:pPr>
        <w:r>
          <w:rPr>
            <w:lang w:val="my"/>
          </w:rPr>
          <w:fldChar w:fldCharType="begin"/>
        </w:r>
        <w:r>
          <w:rPr>
            <w:lang w:val="my"/>
          </w:rPr>
          <w:instrText xml:space="preserve"> PAGE   \* MERGEFORMAT </w:instrText>
        </w:r>
        <w:r>
          <w:rPr>
            <w:lang w:val="my"/>
          </w:rPr>
          <w:fldChar w:fldCharType="separate"/>
        </w:r>
        <w:r>
          <w:rPr>
            <w:noProof/>
            <w:lang w:val="my"/>
          </w:rPr>
          <w:t>၇၂</w:t>
        </w:r>
        <w:r>
          <w:rPr>
            <w:noProof/>
            <w:lang w:val="my"/>
          </w:rPr>
          <w:fldChar w:fldCharType="end"/>
        </w:r>
      </w:p>
    </w:sdtContent>
  </w:sdt>
  <w:p w14:paraId="65C322AC" w14:textId="77777777" w:rsidR="008879B6" w:rsidRDefault="00887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326F2" w14:textId="77777777" w:rsidR="00D22470" w:rsidRDefault="00D22470" w:rsidP="001E4AAE">
      <w:pPr>
        <w:spacing w:after="0" w:line="240" w:lineRule="auto"/>
      </w:pPr>
      <w:r>
        <w:separator/>
      </w:r>
    </w:p>
  </w:footnote>
  <w:footnote w:type="continuationSeparator" w:id="0">
    <w:p w14:paraId="454F7AFE" w14:textId="77777777" w:rsidR="00D22470" w:rsidRDefault="00D22470" w:rsidP="001E4AAE">
      <w:pPr>
        <w:spacing w:after="0" w:line="240" w:lineRule="auto"/>
      </w:pPr>
      <w:r>
        <w:continuationSeparator/>
      </w:r>
    </w:p>
  </w:footnote>
  <w:footnote w:type="continuationNotice" w:id="1">
    <w:p w14:paraId="27CDECD7" w14:textId="77777777" w:rsidR="00D22470" w:rsidRDefault="00D224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EF00ADA"/>
    <w:lvl w:ilvl="0">
      <w:numFmt w:val="bullet"/>
      <w:lvlText w:val="*"/>
      <w:lvlJc w:val="left"/>
    </w:lvl>
  </w:abstractNum>
  <w:abstractNum w:abstractNumId="1" w15:restartNumberingAfterBreak="0">
    <w:nsid w:val="00D520C2"/>
    <w:multiLevelType w:val="hybridMultilevel"/>
    <w:tmpl w:val="F3F0CC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935E0"/>
    <w:multiLevelType w:val="hybridMultilevel"/>
    <w:tmpl w:val="11FE9F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97490"/>
    <w:multiLevelType w:val="hybridMultilevel"/>
    <w:tmpl w:val="3260010C"/>
    <w:lvl w:ilvl="0" w:tplc="04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4" w15:restartNumberingAfterBreak="0">
    <w:nsid w:val="30AF56C9"/>
    <w:multiLevelType w:val="hybridMultilevel"/>
    <w:tmpl w:val="74C06A9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516665"/>
    <w:multiLevelType w:val="hybridMultilevel"/>
    <w:tmpl w:val="DCB252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A33996"/>
    <w:multiLevelType w:val="hybridMultilevel"/>
    <w:tmpl w:val="BC56C83A"/>
    <w:lvl w:ilvl="0" w:tplc="1C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7" w15:restartNumberingAfterBreak="0">
    <w:nsid w:val="3C414458"/>
    <w:multiLevelType w:val="hybridMultilevel"/>
    <w:tmpl w:val="6388EEF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CD4728"/>
    <w:multiLevelType w:val="hybridMultilevel"/>
    <w:tmpl w:val="0C1E30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26296"/>
    <w:multiLevelType w:val="hybridMultilevel"/>
    <w:tmpl w:val="E300FB72"/>
    <w:lvl w:ilvl="0" w:tplc="0FCA38FA">
      <w:start w:val="15"/>
      <w:numFmt w:val="bullet"/>
      <w:lvlText w:val="-"/>
      <w:lvlJc w:val="left"/>
      <w:pPr>
        <w:ind w:left="804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0" w15:restartNumberingAfterBreak="0">
    <w:nsid w:val="47665578"/>
    <w:multiLevelType w:val="hybridMultilevel"/>
    <w:tmpl w:val="2E54CBDE"/>
    <w:lvl w:ilvl="0" w:tplc="04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1" w15:restartNumberingAfterBreak="0">
    <w:nsid w:val="478C1A1B"/>
    <w:multiLevelType w:val="hybridMultilevel"/>
    <w:tmpl w:val="430A25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871D49"/>
    <w:multiLevelType w:val="hybridMultilevel"/>
    <w:tmpl w:val="6FF231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200C9"/>
    <w:multiLevelType w:val="hybridMultilevel"/>
    <w:tmpl w:val="A10E207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85D3385"/>
    <w:multiLevelType w:val="hybridMultilevel"/>
    <w:tmpl w:val="84F67324"/>
    <w:lvl w:ilvl="0" w:tplc="1C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5" w15:restartNumberingAfterBreak="0">
    <w:nsid w:val="593B00FB"/>
    <w:multiLevelType w:val="hybridMultilevel"/>
    <w:tmpl w:val="7AD6096E"/>
    <w:lvl w:ilvl="0" w:tplc="1C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6" w15:restartNumberingAfterBreak="0">
    <w:nsid w:val="5A217F4D"/>
    <w:multiLevelType w:val="hybridMultilevel"/>
    <w:tmpl w:val="254C503E"/>
    <w:lvl w:ilvl="0" w:tplc="1C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7" w15:restartNumberingAfterBreak="0">
    <w:nsid w:val="652E7162"/>
    <w:multiLevelType w:val="multilevel"/>
    <w:tmpl w:val="120CB2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72C3DA4"/>
    <w:multiLevelType w:val="hybridMultilevel"/>
    <w:tmpl w:val="D4EAAA0C"/>
    <w:lvl w:ilvl="0" w:tplc="1C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9" w15:restartNumberingAfterBreak="0">
    <w:nsid w:val="69DC751B"/>
    <w:multiLevelType w:val="hybridMultilevel"/>
    <w:tmpl w:val="9FE82F18"/>
    <w:lvl w:ilvl="0" w:tplc="1C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0" w15:restartNumberingAfterBreak="0">
    <w:nsid w:val="6B584A86"/>
    <w:multiLevelType w:val="hybridMultilevel"/>
    <w:tmpl w:val="5BDC78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009E4"/>
    <w:multiLevelType w:val="hybridMultilevel"/>
    <w:tmpl w:val="1D5CA0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84DAF"/>
    <w:multiLevelType w:val="hybridMultilevel"/>
    <w:tmpl w:val="452C3F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CD2905"/>
    <w:multiLevelType w:val="hybridMultilevel"/>
    <w:tmpl w:val="CC76532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324105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4"/>
        </w:rPr>
      </w:lvl>
    </w:lvlOverride>
  </w:num>
  <w:num w:numId="2" w16cid:durableId="470633810">
    <w:abstractNumId w:val="0"/>
    <w:lvlOverride w:ilvl="0">
      <w:lvl w:ilvl="0">
        <w:numFmt w:val="decimal"/>
        <w:lvlText w:val="•"/>
        <w:legacy w:legacy="1" w:legacySpace="0" w:legacyIndent="0"/>
        <w:lvlJc w:val="left"/>
        <w:pPr>
          <w:ind w:left="0" w:firstLine="0"/>
        </w:pPr>
        <w:rPr>
          <w:rFonts w:ascii="Arial" w:hAnsi="Arial" w:cs="Arial" w:hint="default"/>
          <w:sz w:val="40"/>
        </w:rPr>
      </w:lvl>
    </w:lvlOverride>
  </w:num>
  <w:num w:numId="3" w16cid:durableId="490416666">
    <w:abstractNumId w:val="17"/>
  </w:num>
  <w:num w:numId="4" w16cid:durableId="1718318115">
    <w:abstractNumId w:val="9"/>
  </w:num>
  <w:num w:numId="5" w16cid:durableId="1389454938">
    <w:abstractNumId w:val="21"/>
  </w:num>
  <w:num w:numId="6" w16cid:durableId="1573616182">
    <w:abstractNumId w:val="20"/>
  </w:num>
  <w:num w:numId="7" w16cid:durableId="2017536050">
    <w:abstractNumId w:val="11"/>
  </w:num>
  <w:num w:numId="8" w16cid:durableId="1137645919">
    <w:abstractNumId w:val="8"/>
  </w:num>
  <w:num w:numId="9" w16cid:durableId="1493138935">
    <w:abstractNumId w:val="1"/>
  </w:num>
  <w:num w:numId="10" w16cid:durableId="833302338">
    <w:abstractNumId w:val="12"/>
  </w:num>
  <w:num w:numId="11" w16cid:durableId="1776368704">
    <w:abstractNumId w:val="22"/>
  </w:num>
  <w:num w:numId="12" w16cid:durableId="317615350">
    <w:abstractNumId w:val="7"/>
  </w:num>
  <w:num w:numId="13" w16cid:durableId="527990262">
    <w:abstractNumId w:val="4"/>
  </w:num>
  <w:num w:numId="14" w16cid:durableId="1241521563">
    <w:abstractNumId w:val="23"/>
  </w:num>
  <w:num w:numId="15" w16cid:durableId="1020353051">
    <w:abstractNumId w:val="5"/>
  </w:num>
  <w:num w:numId="16" w16cid:durableId="871571270">
    <w:abstractNumId w:val="13"/>
  </w:num>
  <w:num w:numId="17" w16cid:durableId="1241864586">
    <w:abstractNumId w:val="2"/>
  </w:num>
  <w:num w:numId="18" w16cid:durableId="2062705215">
    <w:abstractNumId w:val="18"/>
  </w:num>
  <w:num w:numId="19" w16cid:durableId="1663385217">
    <w:abstractNumId w:val="14"/>
  </w:num>
  <w:num w:numId="20" w16cid:durableId="1538739924">
    <w:abstractNumId w:val="19"/>
  </w:num>
  <w:num w:numId="21" w16cid:durableId="1630742998">
    <w:abstractNumId w:val="16"/>
  </w:num>
  <w:num w:numId="22" w16cid:durableId="617566645">
    <w:abstractNumId w:val="15"/>
  </w:num>
  <w:num w:numId="23" w16cid:durableId="164517622">
    <w:abstractNumId w:val="6"/>
  </w:num>
  <w:num w:numId="24" w16cid:durableId="825438777">
    <w:abstractNumId w:val="10"/>
  </w:num>
  <w:num w:numId="25" w16cid:durableId="509879608">
    <w:abstractNumId w:val="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0AC"/>
    <w:rsid w:val="00005CA2"/>
    <w:rsid w:val="00041B68"/>
    <w:rsid w:val="00056177"/>
    <w:rsid w:val="000677A3"/>
    <w:rsid w:val="0007111F"/>
    <w:rsid w:val="00087E17"/>
    <w:rsid w:val="000A11F6"/>
    <w:rsid w:val="000A27F3"/>
    <w:rsid w:val="000A4519"/>
    <w:rsid w:val="000B30A6"/>
    <w:rsid w:val="000B34E4"/>
    <w:rsid w:val="000B50E5"/>
    <w:rsid w:val="000C2D05"/>
    <w:rsid w:val="000C3289"/>
    <w:rsid w:val="000D7605"/>
    <w:rsid w:val="000D7CAB"/>
    <w:rsid w:val="000E31D4"/>
    <w:rsid w:val="000E35DB"/>
    <w:rsid w:val="000E53D1"/>
    <w:rsid w:val="000E69A9"/>
    <w:rsid w:val="000E7483"/>
    <w:rsid w:val="000F5CBD"/>
    <w:rsid w:val="000F68AB"/>
    <w:rsid w:val="000F6927"/>
    <w:rsid w:val="001002DB"/>
    <w:rsid w:val="00115E90"/>
    <w:rsid w:val="001379AD"/>
    <w:rsid w:val="001472FD"/>
    <w:rsid w:val="001755C6"/>
    <w:rsid w:val="00191473"/>
    <w:rsid w:val="001A0354"/>
    <w:rsid w:val="001A26DD"/>
    <w:rsid w:val="001A53E0"/>
    <w:rsid w:val="001A70CC"/>
    <w:rsid w:val="001B230C"/>
    <w:rsid w:val="001C1742"/>
    <w:rsid w:val="001E0B6E"/>
    <w:rsid w:val="001E4AAE"/>
    <w:rsid w:val="001E65BB"/>
    <w:rsid w:val="001F0A4D"/>
    <w:rsid w:val="001F2852"/>
    <w:rsid w:val="0020459F"/>
    <w:rsid w:val="00225FA4"/>
    <w:rsid w:val="0023000A"/>
    <w:rsid w:val="002315AA"/>
    <w:rsid w:val="00233594"/>
    <w:rsid w:val="0024010A"/>
    <w:rsid w:val="00250092"/>
    <w:rsid w:val="00260CEE"/>
    <w:rsid w:val="002621EF"/>
    <w:rsid w:val="00263CAB"/>
    <w:rsid w:val="00287B71"/>
    <w:rsid w:val="002937E0"/>
    <w:rsid w:val="00296618"/>
    <w:rsid w:val="002B3189"/>
    <w:rsid w:val="002E15B9"/>
    <w:rsid w:val="002F2693"/>
    <w:rsid w:val="002F5807"/>
    <w:rsid w:val="00300FC9"/>
    <w:rsid w:val="003238C1"/>
    <w:rsid w:val="003460CE"/>
    <w:rsid w:val="00351735"/>
    <w:rsid w:val="003526B7"/>
    <w:rsid w:val="003612B5"/>
    <w:rsid w:val="003632AD"/>
    <w:rsid w:val="00367271"/>
    <w:rsid w:val="003711EF"/>
    <w:rsid w:val="00373A0F"/>
    <w:rsid w:val="0038463B"/>
    <w:rsid w:val="0039423E"/>
    <w:rsid w:val="003D5E8E"/>
    <w:rsid w:val="003E10AC"/>
    <w:rsid w:val="003E1942"/>
    <w:rsid w:val="003E2879"/>
    <w:rsid w:val="003E6DA9"/>
    <w:rsid w:val="003E7DFE"/>
    <w:rsid w:val="003F403A"/>
    <w:rsid w:val="003F775C"/>
    <w:rsid w:val="003F7819"/>
    <w:rsid w:val="003F7FB4"/>
    <w:rsid w:val="00403697"/>
    <w:rsid w:val="0040498C"/>
    <w:rsid w:val="00407CC6"/>
    <w:rsid w:val="00442A9A"/>
    <w:rsid w:val="00452D8E"/>
    <w:rsid w:val="00453264"/>
    <w:rsid w:val="00462E88"/>
    <w:rsid w:val="004836FB"/>
    <w:rsid w:val="004A0CCF"/>
    <w:rsid w:val="004A0CD2"/>
    <w:rsid w:val="004A66E4"/>
    <w:rsid w:val="004B6A18"/>
    <w:rsid w:val="004C5CAC"/>
    <w:rsid w:val="004D008A"/>
    <w:rsid w:val="004E1000"/>
    <w:rsid w:val="004E3A07"/>
    <w:rsid w:val="004F07E7"/>
    <w:rsid w:val="004F6C9D"/>
    <w:rsid w:val="004F78EC"/>
    <w:rsid w:val="00502B7F"/>
    <w:rsid w:val="005037D2"/>
    <w:rsid w:val="00503F7E"/>
    <w:rsid w:val="00507C69"/>
    <w:rsid w:val="005369FB"/>
    <w:rsid w:val="0055151E"/>
    <w:rsid w:val="0055175A"/>
    <w:rsid w:val="00551BFF"/>
    <w:rsid w:val="00562238"/>
    <w:rsid w:val="005637FF"/>
    <w:rsid w:val="005733AD"/>
    <w:rsid w:val="00580178"/>
    <w:rsid w:val="00583ED7"/>
    <w:rsid w:val="005900D2"/>
    <w:rsid w:val="005A47BB"/>
    <w:rsid w:val="005B165D"/>
    <w:rsid w:val="005B2EF8"/>
    <w:rsid w:val="005B5A2A"/>
    <w:rsid w:val="005C14A0"/>
    <w:rsid w:val="005D0A07"/>
    <w:rsid w:val="005E301D"/>
    <w:rsid w:val="005E5C63"/>
    <w:rsid w:val="005E63E4"/>
    <w:rsid w:val="00602392"/>
    <w:rsid w:val="0061022D"/>
    <w:rsid w:val="00610DCD"/>
    <w:rsid w:val="00627A0A"/>
    <w:rsid w:val="00637DE8"/>
    <w:rsid w:val="0064565D"/>
    <w:rsid w:val="00656D0D"/>
    <w:rsid w:val="00677184"/>
    <w:rsid w:val="00680142"/>
    <w:rsid w:val="006806B0"/>
    <w:rsid w:val="006814EB"/>
    <w:rsid w:val="00686285"/>
    <w:rsid w:val="00686FA8"/>
    <w:rsid w:val="00691260"/>
    <w:rsid w:val="006A569C"/>
    <w:rsid w:val="006B6F96"/>
    <w:rsid w:val="006C0A9A"/>
    <w:rsid w:val="006D0AFE"/>
    <w:rsid w:val="006D52FF"/>
    <w:rsid w:val="006F5590"/>
    <w:rsid w:val="00700B3E"/>
    <w:rsid w:val="00704602"/>
    <w:rsid w:val="00710357"/>
    <w:rsid w:val="007232E6"/>
    <w:rsid w:val="00741F04"/>
    <w:rsid w:val="00746A60"/>
    <w:rsid w:val="00761F4E"/>
    <w:rsid w:val="00763762"/>
    <w:rsid w:val="00766D6D"/>
    <w:rsid w:val="0076773E"/>
    <w:rsid w:val="00774DC6"/>
    <w:rsid w:val="007830AB"/>
    <w:rsid w:val="00791E95"/>
    <w:rsid w:val="007959D3"/>
    <w:rsid w:val="007A2307"/>
    <w:rsid w:val="007B512B"/>
    <w:rsid w:val="007C1096"/>
    <w:rsid w:val="007E7B2D"/>
    <w:rsid w:val="007F67DB"/>
    <w:rsid w:val="00816146"/>
    <w:rsid w:val="0082272A"/>
    <w:rsid w:val="008317A3"/>
    <w:rsid w:val="00833959"/>
    <w:rsid w:val="00840BF1"/>
    <w:rsid w:val="00852D93"/>
    <w:rsid w:val="0085320E"/>
    <w:rsid w:val="00864F7F"/>
    <w:rsid w:val="00880463"/>
    <w:rsid w:val="00884612"/>
    <w:rsid w:val="008879B6"/>
    <w:rsid w:val="008A22F4"/>
    <w:rsid w:val="008C59F3"/>
    <w:rsid w:val="008E6AAB"/>
    <w:rsid w:val="008F3393"/>
    <w:rsid w:val="00904D77"/>
    <w:rsid w:val="009050EE"/>
    <w:rsid w:val="00913854"/>
    <w:rsid w:val="009160F0"/>
    <w:rsid w:val="0093037B"/>
    <w:rsid w:val="0093486B"/>
    <w:rsid w:val="0094060D"/>
    <w:rsid w:val="00941C25"/>
    <w:rsid w:val="009653F9"/>
    <w:rsid w:val="009727D5"/>
    <w:rsid w:val="0097766C"/>
    <w:rsid w:val="00991D52"/>
    <w:rsid w:val="0099749C"/>
    <w:rsid w:val="009A4262"/>
    <w:rsid w:val="009B0ECF"/>
    <w:rsid w:val="009C0D76"/>
    <w:rsid w:val="009C666E"/>
    <w:rsid w:val="009E2578"/>
    <w:rsid w:val="009E2EF2"/>
    <w:rsid w:val="009E3CC5"/>
    <w:rsid w:val="00A00F88"/>
    <w:rsid w:val="00A31F6C"/>
    <w:rsid w:val="00A40302"/>
    <w:rsid w:val="00A457A8"/>
    <w:rsid w:val="00A52DE9"/>
    <w:rsid w:val="00A54062"/>
    <w:rsid w:val="00A702B0"/>
    <w:rsid w:val="00A831A5"/>
    <w:rsid w:val="00AD7976"/>
    <w:rsid w:val="00AF3EAE"/>
    <w:rsid w:val="00B052F7"/>
    <w:rsid w:val="00B06296"/>
    <w:rsid w:val="00B16D5C"/>
    <w:rsid w:val="00B55C13"/>
    <w:rsid w:val="00B67B58"/>
    <w:rsid w:val="00B7424D"/>
    <w:rsid w:val="00B76DEF"/>
    <w:rsid w:val="00B816BC"/>
    <w:rsid w:val="00BA6168"/>
    <w:rsid w:val="00BB119F"/>
    <w:rsid w:val="00BB2F06"/>
    <w:rsid w:val="00BB7B50"/>
    <w:rsid w:val="00BB7C23"/>
    <w:rsid w:val="00BC0165"/>
    <w:rsid w:val="00BC18A9"/>
    <w:rsid w:val="00BC7656"/>
    <w:rsid w:val="00BC7B4E"/>
    <w:rsid w:val="00BE50FF"/>
    <w:rsid w:val="00BF2691"/>
    <w:rsid w:val="00C04667"/>
    <w:rsid w:val="00C15541"/>
    <w:rsid w:val="00C20469"/>
    <w:rsid w:val="00C219F6"/>
    <w:rsid w:val="00C273F4"/>
    <w:rsid w:val="00C45947"/>
    <w:rsid w:val="00C52EE0"/>
    <w:rsid w:val="00C5322D"/>
    <w:rsid w:val="00C542A4"/>
    <w:rsid w:val="00C60704"/>
    <w:rsid w:val="00C6590F"/>
    <w:rsid w:val="00C807B9"/>
    <w:rsid w:val="00C81A47"/>
    <w:rsid w:val="00C95D19"/>
    <w:rsid w:val="00C964E0"/>
    <w:rsid w:val="00CA07C2"/>
    <w:rsid w:val="00CA7D0D"/>
    <w:rsid w:val="00CB3643"/>
    <w:rsid w:val="00CB3E8C"/>
    <w:rsid w:val="00CC3F06"/>
    <w:rsid w:val="00CC5D36"/>
    <w:rsid w:val="00CD4E90"/>
    <w:rsid w:val="00CF3A15"/>
    <w:rsid w:val="00CF54EB"/>
    <w:rsid w:val="00D22470"/>
    <w:rsid w:val="00D242D3"/>
    <w:rsid w:val="00D33C6A"/>
    <w:rsid w:val="00D344C4"/>
    <w:rsid w:val="00D714BD"/>
    <w:rsid w:val="00D77FA3"/>
    <w:rsid w:val="00DA7109"/>
    <w:rsid w:val="00DB0E1E"/>
    <w:rsid w:val="00DB10EE"/>
    <w:rsid w:val="00DB6CE8"/>
    <w:rsid w:val="00DC4A29"/>
    <w:rsid w:val="00DD3E88"/>
    <w:rsid w:val="00DE3DA8"/>
    <w:rsid w:val="00DE63FC"/>
    <w:rsid w:val="00DF0A58"/>
    <w:rsid w:val="00E160D4"/>
    <w:rsid w:val="00E169AF"/>
    <w:rsid w:val="00E261E6"/>
    <w:rsid w:val="00E47B18"/>
    <w:rsid w:val="00E62E0E"/>
    <w:rsid w:val="00E739C2"/>
    <w:rsid w:val="00E7637C"/>
    <w:rsid w:val="00E776C2"/>
    <w:rsid w:val="00E8086A"/>
    <w:rsid w:val="00E80B8E"/>
    <w:rsid w:val="00E85F83"/>
    <w:rsid w:val="00E9165F"/>
    <w:rsid w:val="00E97D1C"/>
    <w:rsid w:val="00EC6EA7"/>
    <w:rsid w:val="00ED2C9B"/>
    <w:rsid w:val="00EE10AB"/>
    <w:rsid w:val="00F007A0"/>
    <w:rsid w:val="00F00ED3"/>
    <w:rsid w:val="00F03A3B"/>
    <w:rsid w:val="00F06BA3"/>
    <w:rsid w:val="00F102AF"/>
    <w:rsid w:val="00F10E5E"/>
    <w:rsid w:val="00F16997"/>
    <w:rsid w:val="00F314C4"/>
    <w:rsid w:val="00F42C35"/>
    <w:rsid w:val="00F4661F"/>
    <w:rsid w:val="00F64E90"/>
    <w:rsid w:val="00F911F7"/>
    <w:rsid w:val="00FA0AF3"/>
    <w:rsid w:val="00FB319A"/>
    <w:rsid w:val="00FC2C0A"/>
    <w:rsid w:val="00FC4F76"/>
    <w:rsid w:val="00FD3DBE"/>
    <w:rsid w:val="00FD49E9"/>
    <w:rsid w:val="00FD6230"/>
    <w:rsid w:val="00FE6B9D"/>
    <w:rsid w:val="00FF10C3"/>
    <w:rsid w:val="01DEC85B"/>
    <w:rsid w:val="033C0A92"/>
    <w:rsid w:val="08EA164B"/>
    <w:rsid w:val="095ECC22"/>
    <w:rsid w:val="0A733F7C"/>
    <w:rsid w:val="0C0F0FDD"/>
    <w:rsid w:val="0D99A567"/>
    <w:rsid w:val="0F46B09F"/>
    <w:rsid w:val="0F5957CF"/>
    <w:rsid w:val="142CC8F2"/>
    <w:rsid w:val="144D33B0"/>
    <w:rsid w:val="14C32CB8"/>
    <w:rsid w:val="159C9453"/>
    <w:rsid w:val="17D006AC"/>
    <w:rsid w:val="18C8C2F8"/>
    <w:rsid w:val="18E98687"/>
    <w:rsid w:val="19003A15"/>
    <w:rsid w:val="1B63FDDC"/>
    <w:rsid w:val="1C578D2B"/>
    <w:rsid w:val="1D07BBC3"/>
    <w:rsid w:val="1D37EAD7"/>
    <w:rsid w:val="1DBA82DB"/>
    <w:rsid w:val="1E9B9E9E"/>
    <w:rsid w:val="1EDE82E4"/>
    <w:rsid w:val="20A7E71C"/>
    <w:rsid w:val="22065288"/>
    <w:rsid w:val="24F9F804"/>
    <w:rsid w:val="2671623A"/>
    <w:rsid w:val="26789298"/>
    <w:rsid w:val="2927BF79"/>
    <w:rsid w:val="29F0F875"/>
    <w:rsid w:val="2A97E3AB"/>
    <w:rsid w:val="2C332A8F"/>
    <w:rsid w:val="2D2D55B9"/>
    <w:rsid w:val="2EA08791"/>
    <w:rsid w:val="32829607"/>
    <w:rsid w:val="3397DABB"/>
    <w:rsid w:val="340B3DD1"/>
    <w:rsid w:val="3471D3E3"/>
    <w:rsid w:val="36AB9976"/>
    <w:rsid w:val="377B3A10"/>
    <w:rsid w:val="383B7169"/>
    <w:rsid w:val="38733964"/>
    <w:rsid w:val="38CDCBE0"/>
    <w:rsid w:val="39005757"/>
    <w:rsid w:val="399713EE"/>
    <w:rsid w:val="3E0953FE"/>
    <w:rsid w:val="3E178D18"/>
    <w:rsid w:val="3E7F4D06"/>
    <w:rsid w:val="3EAE8D64"/>
    <w:rsid w:val="405A6942"/>
    <w:rsid w:val="43CDE47D"/>
    <w:rsid w:val="452DDA65"/>
    <w:rsid w:val="456A158C"/>
    <w:rsid w:val="47A321C3"/>
    <w:rsid w:val="47A4455C"/>
    <w:rsid w:val="4E6D2D30"/>
    <w:rsid w:val="4FAF5741"/>
    <w:rsid w:val="4FC09218"/>
    <w:rsid w:val="4FF31F40"/>
    <w:rsid w:val="51433A1C"/>
    <w:rsid w:val="536811E9"/>
    <w:rsid w:val="5387B05E"/>
    <w:rsid w:val="5680C922"/>
    <w:rsid w:val="578E6BB8"/>
    <w:rsid w:val="57A140C9"/>
    <w:rsid w:val="57BA6926"/>
    <w:rsid w:val="593D112A"/>
    <w:rsid w:val="594E4C01"/>
    <w:rsid w:val="59ADE4BE"/>
    <w:rsid w:val="59CEA84D"/>
    <w:rsid w:val="5ADB6B92"/>
    <w:rsid w:val="5AF209E8"/>
    <w:rsid w:val="5B8AB2C0"/>
    <w:rsid w:val="5CB879EB"/>
    <w:rsid w:val="5E346454"/>
    <w:rsid w:val="5EC51A7F"/>
    <w:rsid w:val="5FC57B0B"/>
    <w:rsid w:val="5FD034B5"/>
    <w:rsid w:val="62FD1BCD"/>
    <w:rsid w:val="677CD8FB"/>
    <w:rsid w:val="67DB469A"/>
    <w:rsid w:val="6943D198"/>
    <w:rsid w:val="697716FB"/>
    <w:rsid w:val="6BE2C848"/>
    <w:rsid w:val="6F339167"/>
    <w:rsid w:val="6FCC5C3C"/>
    <w:rsid w:val="713EA624"/>
    <w:rsid w:val="71C2D846"/>
    <w:rsid w:val="7285613D"/>
    <w:rsid w:val="73F4DBC1"/>
    <w:rsid w:val="74EF06EB"/>
    <w:rsid w:val="77E6B0BA"/>
    <w:rsid w:val="7B4340BB"/>
    <w:rsid w:val="7D326B51"/>
    <w:rsid w:val="7DA86459"/>
    <w:rsid w:val="7EAA038D"/>
    <w:rsid w:val="7EEE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3FEB9"/>
  <w15:chartTrackingRefBased/>
  <w15:docId w15:val="{CB3A80E0-C975-47FA-8728-BAB1D244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AAE"/>
  </w:style>
  <w:style w:type="paragraph" w:styleId="Footer">
    <w:name w:val="footer"/>
    <w:basedOn w:val="Normal"/>
    <w:link w:val="FooterChar"/>
    <w:uiPriority w:val="99"/>
    <w:unhideWhenUsed/>
    <w:rsid w:val="001E4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AAE"/>
  </w:style>
  <w:style w:type="paragraph" w:styleId="Revision">
    <w:name w:val="Revision"/>
    <w:hidden/>
    <w:uiPriority w:val="99"/>
    <w:semiHidden/>
    <w:rsid w:val="006801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67B5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7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Hyperlink">
    <w:name w:val="Hyperlink"/>
    <w:basedOn w:val="DefaultParagraphFont"/>
    <w:uiPriority w:val="99"/>
    <w:unhideWhenUsed/>
    <w:rsid w:val="00B76D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6DE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21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21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21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1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1E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05C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2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53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8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87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67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7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514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565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175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38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633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463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235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184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373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039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206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774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026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7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08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79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0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05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581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79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5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92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266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541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18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46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86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7921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umanitarianresponse.info/en/operations/stima/inclusion-technical-working-group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ata.humdata.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nteragencystandingcommittee.org/system/files/2020-11/IASC%20Guidelines%20on%20the%20Inclusion%20of%20Persons%20with%20Disabilities%20in%20Humanitarian%20Action%2C%202019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7E8F7DEC77164FB42559847C0DA9EE" ma:contentTypeVersion="0" ma:contentTypeDescription="Create a new document." ma:contentTypeScope="" ma:versionID="2fae84491a0792c37198b794562c45a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1f96ee8653f87d2b434f9cc571bd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0AEA23-CDDC-420F-8EEE-2A78B3F0D6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151D58-741D-4008-BA79-12AA2A815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BDFFB5-BA3B-40AE-88D6-AA290CB426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06FBAE-46C9-426F-AAC8-E63ED328C2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33</Pages>
  <Words>5337</Words>
  <Characters>30421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Phil Spokes</cp:lastModifiedBy>
  <cp:revision>111</cp:revision>
  <dcterms:created xsi:type="dcterms:W3CDTF">2022-11-08T12:39:00Z</dcterms:created>
  <dcterms:modified xsi:type="dcterms:W3CDTF">2026-06-09T08:55:00Z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0x010100687E8F7DEC77164FB42559847C0DA9EE</vt:lpwstr>
  </property>
  <property fmtid="{D5CDD505-2E9C-101B-9397-08002B2CF9AE}" pid="3" name="MediaServiceImageTags">
    <vt:lpwstr/>
  </property>
  <property fmtid="{D5CDD505-2E9C-101B-9397-08002B2CF9AE}" pid="4" name="SharedWithUsers">
    <vt:lpwstr>10;#Deirdre McAdam</vt:lpwstr>
  </property>
</Properties>
</file>